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B548" w14:textId="0239B158" w:rsidR="007A0582" w:rsidRPr="008D604A" w:rsidRDefault="00CA61DB" w:rsidP="00484454">
      <w:pPr>
        <w:ind w:right="-720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Third Sunday of the year, B</w:t>
      </w:r>
    </w:p>
    <w:p w14:paraId="31E84ED0" w14:textId="44DB19B8" w:rsidR="00CA61DB" w:rsidRPr="008D604A" w:rsidRDefault="00CA61DB" w:rsidP="00484454">
      <w:pPr>
        <w:ind w:right="-720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OSP, 2024</w:t>
      </w:r>
    </w:p>
    <w:p w14:paraId="7D300777" w14:textId="77777777" w:rsidR="001F63B3" w:rsidRPr="008D604A" w:rsidRDefault="001F63B3" w:rsidP="00484454">
      <w:pPr>
        <w:ind w:right="-720"/>
        <w:rPr>
          <w:rFonts w:ascii="Tahoma" w:hAnsi="Tahoma" w:cs="Tahoma"/>
          <w:sz w:val="24"/>
          <w:szCs w:val="24"/>
        </w:rPr>
      </w:pPr>
    </w:p>
    <w:p w14:paraId="7F28F297" w14:textId="3C67B1C1" w:rsidR="001F63B3" w:rsidRPr="008D604A" w:rsidRDefault="001F63B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Occasionally I </w:t>
      </w:r>
      <w:r w:rsidR="00106FC5" w:rsidRPr="008D604A">
        <w:rPr>
          <w:rFonts w:ascii="Tahoma" w:hAnsi="Tahoma" w:cs="Tahoma"/>
          <w:sz w:val="24"/>
          <w:szCs w:val="24"/>
        </w:rPr>
        <w:t>find a writer</w:t>
      </w:r>
    </w:p>
    <w:p w14:paraId="338570EA" w14:textId="59F1FAFE" w:rsidR="00106FC5" w:rsidRPr="008D604A" w:rsidRDefault="00106F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8F1815" w:rsidRPr="008D604A">
        <w:rPr>
          <w:rFonts w:ascii="Tahoma" w:hAnsi="Tahoma" w:cs="Tahoma"/>
          <w:sz w:val="24"/>
          <w:szCs w:val="24"/>
        </w:rPr>
        <w:t>w</w:t>
      </w:r>
      <w:r w:rsidRPr="008D604A">
        <w:rPr>
          <w:rFonts w:ascii="Tahoma" w:hAnsi="Tahoma" w:cs="Tahoma"/>
          <w:sz w:val="24"/>
          <w:szCs w:val="24"/>
        </w:rPr>
        <w:t xml:space="preserve">ho not only </w:t>
      </w:r>
      <w:r w:rsidR="00D47117" w:rsidRPr="008D604A">
        <w:rPr>
          <w:rFonts w:ascii="Tahoma" w:hAnsi="Tahoma" w:cs="Tahoma"/>
          <w:sz w:val="24"/>
          <w:szCs w:val="24"/>
        </w:rPr>
        <w:t>pens</w:t>
      </w:r>
      <w:r w:rsidRPr="008D604A">
        <w:rPr>
          <w:rFonts w:ascii="Tahoma" w:hAnsi="Tahoma" w:cs="Tahoma"/>
          <w:sz w:val="24"/>
          <w:szCs w:val="24"/>
        </w:rPr>
        <w:t xml:space="preserve"> a great novel or poem</w:t>
      </w:r>
    </w:p>
    <w:p w14:paraId="4CB29439" w14:textId="3B83A13C" w:rsidR="00106FC5" w:rsidRPr="008D604A" w:rsidRDefault="00106F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8F1815" w:rsidRPr="008D604A">
        <w:rPr>
          <w:rFonts w:ascii="Tahoma" w:hAnsi="Tahoma" w:cs="Tahoma"/>
          <w:sz w:val="24"/>
          <w:szCs w:val="24"/>
        </w:rPr>
        <w:t>b</w:t>
      </w:r>
      <w:r w:rsidRPr="008D604A">
        <w:rPr>
          <w:rFonts w:ascii="Tahoma" w:hAnsi="Tahoma" w:cs="Tahoma"/>
          <w:sz w:val="24"/>
          <w:szCs w:val="24"/>
        </w:rPr>
        <w:t xml:space="preserve">ut </w:t>
      </w:r>
      <w:r w:rsidR="005631C5" w:rsidRPr="008D604A">
        <w:rPr>
          <w:rFonts w:ascii="Tahoma" w:hAnsi="Tahoma" w:cs="Tahoma"/>
          <w:sz w:val="24"/>
          <w:szCs w:val="24"/>
        </w:rPr>
        <w:t>time after time delights me with wisdom</w:t>
      </w:r>
    </w:p>
    <w:p w14:paraId="5D7512E3" w14:textId="300840EE" w:rsidR="005631C5" w:rsidRPr="008D604A" w:rsidRDefault="005631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8F1815" w:rsidRPr="008D604A">
        <w:rPr>
          <w:rFonts w:ascii="Tahoma" w:hAnsi="Tahoma" w:cs="Tahoma"/>
          <w:sz w:val="24"/>
          <w:szCs w:val="24"/>
        </w:rPr>
        <w:t>o</w:t>
      </w:r>
      <w:r w:rsidRPr="008D604A">
        <w:rPr>
          <w:rFonts w:ascii="Tahoma" w:hAnsi="Tahoma" w:cs="Tahoma"/>
          <w:sz w:val="24"/>
          <w:szCs w:val="24"/>
        </w:rPr>
        <w:t>r shocks me with brutal honesty.</w:t>
      </w:r>
    </w:p>
    <w:p w14:paraId="14961645" w14:textId="265CFF1E" w:rsidR="005631C5" w:rsidRPr="008D604A" w:rsidRDefault="005631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Maybe that happens to you </w:t>
      </w:r>
      <w:r w:rsidR="00277EA6" w:rsidRPr="008D604A">
        <w:rPr>
          <w:rFonts w:ascii="Tahoma" w:hAnsi="Tahoma" w:cs="Tahoma"/>
          <w:sz w:val="24"/>
          <w:szCs w:val="24"/>
        </w:rPr>
        <w:t xml:space="preserve">sometimes </w:t>
      </w:r>
      <w:r w:rsidRPr="008D604A">
        <w:rPr>
          <w:rFonts w:ascii="Tahoma" w:hAnsi="Tahoma" w:cs="Tahoma"/>
          <w:sz w:val="24"/>
          <w:szCs w:val="24"/>
        </w:rPr>
        <w:t>as well.</w:t>
      </w:r>
    </w:p>
    <w:p w14:paraId="1FB96BF9" w14:textId="77777777" w:rsidR="005631C5" w:rsidRPr="008D604A" w:rsidRDefault="005631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0ED1296A" w14:textId="619D2E9D" w:rsidR="005631C5" w:rsidRPr="008D604A" w:rsidRDefault="005631C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Some of those writers </w:t>
      </w:r>
      <w:r w:rsidR="00092A34" w:rsidRPr="008D604A">
        <w:rPr>
          <w:rFonts w:ascii="Tahoma" w:hAnsi="Tahoma" w:cs="Tahoma"/>
          <w:sz w:val="24"/>
          <w:szCs w:val="24"/>
        </w:rPr>
        <w:t>I invoke here often</w:t>
      </w:r>
    </w:p>
    <w:p w14:paraId="2BE903EA" w14:textId="0D048989" w:rsidR="008110EE" w:rsidRPr="008D604A" w:rsidRDefault="00092A3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8110EE"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>l</w:t>
      </w:r>
      <w:r w:rsidR="008110EE" w:rsidRPr="008D604A">
        <w:rPr>
          <w:rFonts w:ascii="Tahoma" w:hAnsi="Tahoma" w:cs="Tahoma"/>
          <w:sz w:val="24"/>
          <w:szCs w:val="24"/>
        </w:rPr>
        <w:t>ike a Barbara Brown Taylor</w:t>
      </w:r>
    </w:p>
    <w:p w14:paraId="05E92F2F" w14:textId="2FEC880C" w:rsidR="008110EE" w:rsidRPr="008D604A" w:rsidRDefault="008110EE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092A34" w:rsidRPr="008D604A">
        <w:rPr>
          <w:rFonts w:ascii="Tahoma" w:hAnsi="Tahoma" w:cs="Tahoma"/>
          <w:sz w:val="24"/>
          <w:szCs w:val="24"/>
        </w:rPr>
        <w:tab/>
        <w:t>o</w:t>
      </w:r>
      <w:r w:rsidRPr="008D604A">
        <w:rPr>
          <w:rFonts w:ascii="Tahoma" w:hAnsi="Tahoma" w:cs="Tahoma"/>
          <w:sz w:val="24"/>
          <w:szCs w:val="24"/>
        </w:rPr>
        <w:t>r the poet Mary Oliver.</w:t>
      </w:r>
    </w:p>
    <w:p w14:paraId="376FC53C" w14:textId="77777777" w:rsidR="008110EE" w:rsidRPr="008D604A" w:rsidRDefault="008110EE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37678462" w14:textId="48508C08" w:rsidR="008110EE" w:rsidRPr="008D604A" w:rsidRDefault="008110EE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AD1F4C" w:rsidRPr="008D604A">
        <w:rPr>
          <w:rFonts w:ascii="Tahoma" w:hAnsi="Tahoma" w:cs="Tahoma"/>
          <w:sz w:val="24"/>
          <w:szCs w:val="24"/>
        </w:rPr>
        <w:t>Another whom I turn to with some frequency</w:t>
      </w:r>
    </w:p>
    <w:p w14:paraId="49694712" w14:textId="54F8C566" w:rsidR="00E51E93" w:rsidRPr="008D604A" w:rsidRDefault="00AD1F4C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092A34" w:rsidRPr="008D604A">
        <w:rPr>
          <w:rFonts w:ascii="Tahoma" w:hAnsi="Tahoma" w:cs="Tahoma"/>
          <w:sz w:val="24"/>
          <w:szCs w:val="24"/>
        </w:rPr>
        <w:t>m</w:t>
      </w:r>
      <w:r w:rsidRPr="008D604A">
        <w:rPr>
          <w:rFonts w:ascii="Tahoma" w:hAnsi="Tahoma" w:cs="Tahoma"/>
          <w:sz w:val="24"/>
          <w:szCs w:val="24"/>
        </w:rPr>
        <w:t xml:space="preserve">ay be less known than </w:t>
      </w:r>
      <w:r w:rsidR="009A40D2" w:rsidRPr="008D604A">
        <w:rPr>
          <w:rFonts w:ascii="Tahoma" w:hAnsi="Tahoma" w:cs="Tahoma"/>
          <w:sz w:val="24"/>
          <w:szCs w:val="24"/>
        </w:rPr>
        <w:t>these</w:t>
      </w:r>
    </w:p>
    <w:p w14:paraId="19BF9266" w14:textId="008A0396" w:rsidR="00E51E93" w:rsidRPr="008D604A" w:rsidRDefault="00092A34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e</w:t>
      </w:r>
      <w:r w:rsidR="0027629A" w:rsidRPr="008D604A">
        <w:rPr>
          <w:rFonts w:ascii="Tahoma" w:hAnsi="Tahoma" w:cs="Tahoma"/>
          <w:sz w:val="24"/>
          <w:szCs w:val="24"/>
        </w:rPr>
        <w:t>ven t</w:t>
      </w:r>
      <w:r w:rsidR="00E51E93" w:rsidRPr="008D604A">
        <w:rPr>
          <w:rFonts w:ascii="Tahoma" w:hAnsi="Tahoma" w:cs="Tahoma"/>
          <w:sz w:val="24"/>
          <w:szCs w:val="24"/>
        </w:rPr>
        <w:t xml:space="preserve">hough he was a Pulitzer prize finalist </w:t>
      </w:r>
    </w:p>
    <w:p w14:paraId="429B9FFA" w14:textId="3E546318" w:rsidR="00E51E93" w:rsidRPr="008D604A" w:rsidRDefault="00092A34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</w:t>
      </w:r>
      <w:r w:rsidR="00E51E93" w:rsidRPr="008D604A">
        <w:rPr>
          <w:rFonts w:ascii="Tahoma" w:hAnsi="Tahoma" w:cs="Tahoma"/>
          <w:sz w:val="24"/>
          <w:szCs w:val="24"/>
        </w:rPr>
        <w:t>s well as a finalist for the National Book Award</w:t>
      </w:r>
    </w:p>
    <w:p w14:paraId="253B2EE1" w14:textId="402C209A" w:rsidR="009B25C5" w:rsidRPr="008D604A" w:rsidRDefault="00092A34" w:rsidP="00484454">
      <w:pPr>
        <w:ind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</w:t>
      </w:r>
      <w:r w:rsidR="00013E5D" w:rsidRPr="008D604A">
        <w:rPr>
          <w:rFonts w:ascii="Tahoma" w:hAnsi="Tahoma" w:cs="Tahoma"/>
          <w:sz w:val="24"/>
          <w:szCs w:val="24"/>
        </w:rPr>
        <w:t xml:space="preserve">nd </w:t>
      </w:r>
      <w:r w:rsidR="009B25C5" w:rsidRPr="008D604A">
        <w:rPr>
          <w:rFonts w:ascii="Tahoma" w:hAnsi="Tahoma" w:cs="Tahoma"/>
          <w:sz w:val="24"/>
          <w:szCs w:val="24"/>
        </w:rPr>
        <w:t>his writings, translated into 27 languages</w:t>
      </w:r>
      <w:r w:rsidR="0027629A" w:rsidRPr="008D604A">
        <w:rPr>
          <w:rFonts w:ascii="Tahoma" w:hAnsi="Tahoma" w:cs="Tahoma"/>
          <w:sz w:val="24"/>
          <w:szCs w:val="24"/>
        </w:rPr>
        <w:t>,</w:t>
      </w:r>
    </w:p>
    <w:p w14:paraId="07021A4B" w14:textId="1FCB4ACD" w:rsidR="009B25C5" w:rsidRPr="008D604A" w:rsidRDefault="00092A34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h</w:t>
      </w:r>
      <w:r w:rsidR="009B25C5" w:rsidRPr="008D604A">
        <w:rPr>
          <w:rFonts w:ascii="Tahoma" w:hAnsi="Tahoma" w:cs="Tahoma"/>
          <w:sz w:val="24"/>
          <w:szCs w:val="24"/>
        </w:rPr>
        <w:t xml:space="preserve">ave </w:t>
      </w:r>
      <w:r w:rsidR="00013E5D" w:rsidRPr="008D604A">
        <w:rPr>
          <w:rFonts w:ascii="Tahoma" w:hAnsi="Tahoma" w:cs="Tahoma"/>
          <w:sz w:val="24"/>
          <w:szCs w:val="24"/>
        </w:rPr>
        <w:t xml:space="preserve">often been compared to </w:t>
      </w:r>
      <w:r w:rsidR="009B25C5" w:rsidRPr="008D604A">
        <w:rPr>
          <w:rFonts w:ascii="Tahoma" w:hAnsi="Tahoma" w:cs="Tahoma"/>
          <w:sz w:val="24"/>
          <w:szCs w:val="24"/>
        </w:rPr>
        <w:t xml:space="preserve">the works </w:t>
      </w:r>
    </w:p>
    <w:p w14:paraId="39BC6101" w14:textId="66818C71" w:rsidR="00AD1F4C" w:rsidRPr="008D604A" w:rsidRDefault="00092A34" w:rsidP="00484454">
      <w:pPr>
        <w:ind w:left="144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o</w:t>
      </w:r>
      <w:r w:rsidR="009B25C5" w:rsidRPr="008D604A">
        <w:rPr>
          <w:rFonts w:ascii="Tahoma" w:hAnsi="Tahoma" w:cs="Tahoma"/>
          <w:sz w:val="24"/>
          <w:szCs w:val="24"/>
        </w:rPr>
        <w:t xml:space="preserve">f </w:t>
      </w:r>
      <w:r w:rsidR="00013E5D" w:rsidRPr="008D604A">
        <w:rPr>
          <w:rFonts w:ascii="Tahoma" w:hAnsi="Tahoma" w:cs="Tahoma"/>
          <w:sz w:val="24"/>
          <w:szCs w:val="24"/>
        </w:rPr>
        <w:t>C.S. Lewis</w:t>
      </w:r>
      <w:r w:rsidR="009B25C5" w:rsidRPr="008D604A">
        <w:rPr>
          <w:rFonts w:ascii="Tahoma" w:hAnsi="Tahoma" w:cs="Tahoma"/>
          <w:sz w:val="24"/>
          <w:szCs w:val="24"/>
        </w:rPr>
        <w:t xml:space="preserve"> a</w:t>
      </w:r>
      <w:r w:rsidR="00013E5D" w:rsidRPr="008D604A">
        <w:rPr>
          <w:rFonts w:ascii="Tahoma" w:hAnsi="Tahoma" w:cs="Tahoma"/>
          <w:sz w:val="24"/>
          <w:szCs w:val="24"/>
        </w:rPr>
        <w:t>nd G.K. Chesterton</w:t>
      </w:r>
      <w:r w:rsidR="009B25C5" w:rsidRPr="008D604A">
        <w:rPr>
          <w:rFonts w:ascii="Tahoma" w:hAnsi="Tahoma" w:cs="Tahoma"/>
          <w:sz w:val="24"/>
          <w:szCs w:val="24"/>
        </w:rPr>
        <w:t>.</w:t>
      </w:r>
    </w:p>
    <w:p w14:paraId="03886B49" w14:textId="77777777" w:rsidR="0027629A" w:rsidRPr="008D604A" w:rsidRDefault="0027629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6EB07F5F" w14:textId="4E5D9599" w:rsidR="0027629A" w:rsidRPr="008D604A" w:rsidRDefault="000767E6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Frederick </w:t>
      </w:r>
      <w:proofErr w:type="spellStart"/>
      <w:r w:rsidRPr="008D604A">
        <w:rPr>
          <w:rFonts w:ascii="Tahoma" w:hAnsi="Tahoma" w:cs="Tahoma"/>
          <w:sz w:val="24"/>
          <w:szCs w:val="24"/>
        </w:rPr>
        <w:t>Beuchner</w:t>
      </w:r>
      <w:proofErr w:type="spellEnd"/>
      <w:r w:rsidRPr="008D604A">
        <w:rPr>
          <w:rFonts w:ascii="Tahoma" w:hAnsi="Tahoma" w:cs="Tahoma"/>
          <w:sz w:val="24"/>
          <w:szCs w:val="24"/>
        </w:rPr>
        <w:t>, who died in 2022,</w:t>
      </w:r>
    </w:p>
    <w:p w14:paraId="1320C661" w14:textId="68F2C304" w:rsidR="000767E6" w:rsidRPr="008D604A" w:rsidRDefault="000767E6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E93D2C" w:rsidRPr="008D604A">
        <w:rPr>
          <w:rFonts w:ascii="Tahoma" w:hAnsi="Tahoma" w:cs="Tahoma"/>
          <w:sz w:val="24"/>
          <w:szCs w:val="24"/>
        </w:rPr>
        <w:t>w</w:t>
      </w:r>
      <w:r w:rsidRPr="008D604A">
        <w:rPr>
          <w:rFonts w:ascii="Tahoma" w:hAnsi="Tahoma" w:cs="Tahoma"/>
          <w:sz w:val="24"/>
          <w:szCs w:val="24"/>
        </w:rPr>
        <w:t xml:space="preserve">as a </w:t>
      </w:r>
      <w:r w:rsidR="00F66DE7" w:rsidRPr="008D604A">
        <w:rPr>
          <w:rFonts w:ascii="Tahoma" w:hAnsi="Tahoma" w:cs="Tahoma"/>
          <w:sz w:val="24"/>
          <w:szCs w:val="24"/>
        </w:rPr>
        <w:t>Presbyterian</w:t>
      </w:r>
      <w:r w:rsidRPr="008D604A">
        <w:rPr>
          <w:rFonts w:ascii="Tahoma" w:hAnsi="Tahoma" w:cs="Tahoma"/>
          <w:sz w:val="24"/>
          <w:szCs w:val="24"/>
        </w:rPr>
        <w:t xml:space="preserve"> minister, </w:t>
      </w:r>
      <w:r w:rsidR="00F66DE7" w:rsidRPr="008D604A">
        <w:rPr>
          <w:rFonts w:ascii="Tahoma" w:hAnsi="Tahoma" w:cs="Tahoma"/>
          <w:sz w:val="24"/>
          <w:szCs w:val="24"/>
        </w:rPr>
        <w:t>author and preacher.</w:t>
      </w:r>
    </w:p>
    <w:p w14:paraId="1F063B0F" w14:textId="6E5EC862" w:rsidR="00511B9A" w:rsidRPr="008D604A" w:rsidRDefault="00511B9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B620CF" w:rsidRPr="008D604A">
        <w:rPr>
          <w:rFonts w:ascii="Tahoma" w:hAnsi="Tahoma" w:cs="Tahoma"/>
          <w:sz w:val="24"/>
          <w:szCs w:val="24"/>
        </w:rPr>
        <w:t>As a theologian he is not all sunshine and buttercups</w:t>
      </w:r>
    </w:p>
    <w:p w14:paraId="692AB84F" w14:textId="2B05F9FC" w:rsidR="00B620CF" w:rsidRPr="008D604A" w:rsidRDefault="00B620CF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282393" w:rsidRPr="008D604A">
        <w:rPr>
          <w:rFonts w:ascii="Tahoma" w:hAnsi="Tahoma" w:cs="Tahoma"/>
          <w:sz w:val="24"/>
          <w:szCs w:val="24"/>
        </w:rPr>
        <w:t>a</w:t>
      </w:r>
      <w:r w:rsidRPr="008D604A">
        <w:rPr>
          <w:rFonts w:ascii="Tahoma" w:hAnsi="Tahoma" w:cs="Tahoma"/>
          <w:sz w:val="24"/>
          <w:szCs w:val="24"/>
        </w:rPr>
        <w:t xml:space="preserve">nd </w:t>
      </w:r>
      <w:r w:rsidR="00565C00" w:rsidRPr="008D604A">
        <w:rPr>
          <w:rFonts w:ascii="Tahoma" w:hAnsi="Tahoma" w:cs="Tahoma"/>
          <w:sz w:val="24"/>
          <w:szCs w:val="24"/>
        </w:rPr>
        <w:t>prods us to be realistic about the dark</w:t>
      </w:r>
    </w:p>
    <w:p w14:paraId="13EF2BF8" w14:textId="6A7E3C1A" w:rsidR="00565C00" w:rsidRPr="008D604A" w:rsidRDefault="0028239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565C00" w:rsidRPr="008D604A">
        <w:rPr>
          <w:rFonts w:ascii="Tahoma" w:hAnsi="Tahoma" w:cs="Tahoma"/>
          <w:sz w:val="24"/>
          <w:szCs w:val="24"/>
        </w:rPr>
        <w:tab/>
      </w:r>
      <w:r w:rsidR="00565C00"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>i</w:t>
      </w:r>
      <w:r w:rsidR="00565C00" w:rsidRPr="008D604A">
        <w:rPr>
          <w:rFonts w:ascii="Tahoma" w:hAnsi="Tahoma" w:cs="Tahoma"/>
          <w:sz w:val="24"/>
          <w:szCs w:val="24"/>
        </w:rPr>
        <w:t xml:space="preserve">n our lives and </w:t>
      </w:r>
      <w:r w:rsidR="00682C51" w:rsidRPr="008D604A">
        <w:rPr>
          <w:rFonts w:ascii="Tahoma" w:hAnsi="Tahoma" w:cs="Tahoma"/>
          <w:sz w:val="24"/>
          <w:szCs w:val="24"/>
        </w:rPr>
        <w:t xml:space="preserve">particularly </w:t>
      </w:r>
      <w:r w:rsidR="00565C00" w:rsidRPr="008D604A">
        <w:rPr>
          <w:rFonts w:ascii="Tahoma" w:hAnsi="Tahoma" w:cs="Tahoma"/>
          <w:sz w:val="24"/>
          <w:szCs w:val="24"/>
        </w:rPr>
        <w:t xml:space="preserve">in religion </w:t>
      </w:r>
    </w:p>
    <w:p w14:paraId="341BF886" w14:textId="31B43D39" w:rsidR="00565C00" w:rsidRPr="008D604A" w:rsidRDefault="00565C00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282393" w:rsidRPr="008D604A">
        <w:rPr>
          <w:rFonts w:ascii="Tahoma" w:hAnsi="Tahoma" w:cs="Tahoma"/>
          <w:sz w:val="24"/>
          <w:szCs w:val="24"/>
        </w:rPr>
        <w:t>n</w:t>
      </w:r>
      <w:r w:rsidR="008552D3" w:rsidRPr="008D604A">
        <w:rPr>
          <w:rFonts w:ascii="Tahoma" w:hAnsi="Tahoma" w:cs="Tahoma"/>
          <w:sz w:val="24"/>
          <w:szCs w:val="24"/>
        </w:rPr>
        <w:t xml:space="preserve">udging us to consider the possibility of hope </w:t>
      </w:r>
    </w:p>
    <w:p w14:paraId="72E3FD5D" w14:textId="51CCEB8C" w:rsidR="008552D3" w:rsidRPr="008D604A" w:rsidRDefault="008552D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282393" w:rsidRPr="008D604A">
        <w:rPr>
          <w:rFonts w:ascii="Tahoma" w:hAnsi="Tahoma" w:cs="Tahoma"/>
          <w:sz w:val="24"/>
          <w:szCs w:val="24"/>
        </w:rPr>
        <w:t>f</w:t>
      </w:r>
      <w:r w:rsidRPr="008D604A">
        <w:rPr>
          <w:rFonts w:ascii="Tahoma" w:hAnsi="Tahoma" w:cs="Tahoma"/>
          <w:sz w:val="24"/>
          <w:szCs w:val="24"/>
        </w:rPr>
        <w:t xml:space="preserve">rom </w:t>
      </w:r>
      <w:r w:rsidR="00282393" w:rsidRPr="008D604A">
        <w:rPr>
          <w:rFonts w:ascii="Tahoma" w:hAnsi="Tahoma" w:cs="Tahoma"/>
          <w:sz w:val="24"/>
          <w:szCs w:val="24"/>
        </w:rPr>
        <w:t xml:space="preserve">the most </w:t>
      </w:r>
      <w:r w:rsidRPr="008D604A">
        <w:rPr>
          <w:rFonts w:ascii="Tahoma" w:hAnsi="Tahoma" w:cs="Tahoma"/>
          <w:sz w:val="24"/>
          <w:szCs w:val="24"/>
        </w:rPr>
        <w:t xml:space="preserve">unexpected </w:t>
      </w:r>
      <w:r w:rsidR="00282393" w:rsidRPr="008D604A">
        <w:rPr>
          <w:rFonts w:ascii="Tahoma" w:hAnsi="Tahoma" w:cs="Tahoma"/>
          <w:sz w:val="24"/>
          <w:szCs w:val="24"/>
        </w:rPr>
        <w:t xml:space="preserve">of </w:t>
      </w:r>
      <w:r w:rsidRPr="008D604A">
        <w:rPr>
          <w:rFonts w:ascii="Tahoma" w:hAnsi="Tahoma" w:cs="Tahoma"/>
          <w:sz w:val="24"/>
          <w:szCs w:val="24"/>
        </w:rPr>
        <w:t>quarters.</w:t>
      </w:r>
    </w:p>
    <w:p w14:paraId="5064E9BD" w14:textId="77777777" w:rsidR="008552D3" w:rsidRPr="008D604A" w:rsidRDefault="008552D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0DBA17B5" w14:textId="4CD6848A" w:rsidR="008552D3" w:rsidRPr="008D604A" w:rsidRDefault="008552D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In </w:t>
      </w:r>
      <w:r w:rsidR="00D5083F" w:rsidRPr="008D604A">
        <w:rPr>
          <w:rFonts w:ascii="Tahoma" w:hAnsi="Tahoma" w:cs="Tahoma"/>
          <w:sz w:val="24"/>
          <w:szCs w:val="24"/>
        </w:rPr>
        <w:t xml:space="preserve">his </w:t>
      </w:r>
      <w:hyperlink r:id="rId5" w:history="1">
        <w:r w:rsidR="00D5083F" w:rsidRPr="008D604A">
          <w:rPr>
            <w:rStyle w:val="Hyperlink"/>
            <w:rFonts w:ascii="Tahoma" w:hAnsi="Tahoma" w:cs="Tahoma"/>
            <w:i/>
            <w:iCs/>
            <w:sz w:val="24"/>
            <w:szCs w:val="24"/>
          </w:rPr>
          <w:t>Telling the Truth</w:t>
        </w:r>
      </w:hyperlink>
      <w:r w:rsidR="00D5083F" w:rsidRPr="008D604A">
        <w:rPr>
          <w:rFonts w:ascii="Tahoma" w:hAnsi="Tahoma" w:cs="Tahoma"/>
          <w:i/>
          <w:iCs/>
          <w:sz w:val="24"/>
          <w:szCs w:val="24"/>
        </w:rPr>
        <w:t>,</w:t>
      </w:r>
      <w:r w:rsidR="00D5083F" w:rsidRPr="008D604A">
        <w:rPr>
          <w:rFonts w:ascii="Tahoma" w:hAnsi="Tahoma" w:cs="Tahoma"/>
          <w:sz w:val="24"/>
          <w:szCs w:val="24"/>
        </w:rPr>
        <w:t xml:space="preserve"> </w:t>
      </w:r>
      <w:r w:rsidR="00D90C8D" w:rsidRPr="008D604A">
        <w:rPr>
          <w:rFonts w:ascii="Tahoma" w:hAnsi="Tahoma" w:cs="Tahoma"/>
          <w:sz w:val="24"/>
          <w:szCs w:val="24"/>
        </w:rPr>
        <w:t>a slim volume of less than 100 pages</w:t>
      </w:r>
    </w:p>
    <w:p w14:paraId="102A386F" w14:textId="5737F008" w:rsidR="00D90C8D" w:rsidRPr="008D604A" w:rsidRDefault="00D90C8D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Buechner </w:t>
      </w:r>
      <w:r w:rsidR="00764344" w:rsidRPr="008D604A">
        <w:rPr>
          <w:rFonts w:ascii="Tahoma" w:hAnsi="Tahoma" w:cs="Tahoma"/>
          <w:sz w:val="24"/>
          <w:szCs w:val="24"/>
        </w:rPr>
        <w:t xml:space="preserve">writes about the gospel </w:t>
      </w:r>
      <w:r w:rsidR="007330D5" w:rsidRPr="008D604A">
        <w:rPr>
          <w:rFonts w:ascii="Tahoma" w:hAnsi="Tahoma" w:cs="Tahoma"/>
          <w:sz w:val="24"/>
          <w:szCs w:val="24"/>
        </w:rPr>
        <w:t xml:space="preserve">alternately </w:t>
      </w:r>
      <w:r w:rsidR="00764344" w:rsidRPr="008D604A">
        <w:rPr>
          <w:rFonts w:ascii="Tahoma" w:hAnsi="Tahoma" w:cs="Tahoma"/>
          <w:sz w:val="24"/>
          <w:szCs w:val="24"/>
        </w:rPr>
        <w:t>as</w:t>
      </w:r>
    </w:p>
    <w:p w14:paraId="5551AD8F" w14:textId="3C1D2ACD" w:rsidR="00764344" w:rsidRPr="008D604A" w:rsidRDefault="0076434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7330D5" w:rsidRPr="008D604A">
        <w:rPr>
          <w:rFonts w:ascii="Tahoma" w:hAnsi="Tahoma" w:cs="Tahoma"/>
          <w:sz w:val="24"/>
          <w:szCs w:val="24"/>
        </w:rPr>
        <w:t>tragedy</w:t>
      </w:r>
      <w:r w:rsidRPr="008D604A">
        <w:rPr>
          <w:rFonts w:ascii="Tahoma" w:hAnsi="Tahoma" w:cs="Tahoma"/>
          <w:sz w:val="24"/>
          <w:szCs w:val="24"/>
        </w:rPr>
        <w:t>, comedy and fairy tale</w:t>
      </w:r>
      <w:r w:rsidR="007330D5" w:rsidRPr="008D604A">
        <w:rPr>
          <w:rFonts w:ascii="Tahoma" w:hAnsi="Tahoma" w:cs="Tahoma"/>
          <w:sz w:val="24"/>
          <w:szCs w:val="24"/>
        </w:rPr>
        <w:t>.</w:t>
      </w:r>
      <w:r w:rsidRPr="008D604A">
        <w:rPr>
          <w:rFonts w:ascii="Tahoma" w:hAnsi="Tahoma" w:cs="Tahoma"/>
          <w:sz w:val="24"/>
          <w:szCs w:val="24"/>
        </w:rPr>
        <w:t xml:space="preserve"> </w:t>
      </w:r>
    </w:p>
    <w:p w14:paraId="3A5601CA" w14:textId="77777777" w:rsidR="009E3783" w:rsidRPr="008D604A" w:rsidRDefault="00927FD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</w:p>
    <w:p w14:paraId="5E4D8F07" w14:textId="18EC3FBD" w:rsidR="00927FDA" w:rsidRPr="008D604A" w:rsidRDefault="00024D24" w:rsidP="00484454">
      <w:pPr>
        <w:ind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It is his conviction that each one of us must</w:t>
      </w:r>
    </w:p>
    <w:p w14:paraId="344CD765" w14:textId="03E279D6" w:rsidR="009E3783" w:rsidRPr="008D604A" w:rsidRDefault="007330D5" w:rsidP="00484454">
      <w:pPr>
        <w:pStyle w:val="ListParagraph"/>
        <w:numPr>
          <w:ilvl w:val="0"/>
          <w:numId w:val="1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f</w:t>
      </w:r>
      <w:r w:rsidR="00024D24" w:rsidRPr="008D604A">
        <w:rPr>
          <w:rFonts w:ascii="Tahoma" w:hAnsi="Tahoma" w:cs="Tahoma"/>
          <w:sz w:val="24"/>
          <w:szCs w:val="24"/>
        </w:rPr>
        <w:t>irst perceive the tragedy of human failure</w:t>
      </w:r>
    </w:p>
    <w:p w14:paraId="5264E167" w14:textId="2416668A" w:rsidR="009E3783" w:rsidRPr="008D604A" w:rsidRDefault="007330D5" w:rsidP="00484454">
      <w:pPr>
        <w:pStyle w:val="ListParagraph"/>
        <w:numPr>
          <w:ilvl w:val="0"/>
          <w:numId w:val="1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</w:t>
      </w:r>
      <w:r w:rsidR="00024D24" w:rsidRPr="008D604A">
        <w:rPr>
          <w:rFonts w:ascii="Tahoma" w:hAnsi="Tahoma" w:cs="Tahoma"/>
          <w:sz w:val="24"/>
          <w:szCs w:val="24"/>
        </w:rPr>
        <w:t>hen the comedy of God’s unwa</w:t>
      </w:r>
      <w:r w:rsidR="009E3783" w:rsidRPr="008D604A">
        <w:rPr>
          <w:rFonts w:ascii="Tahoma" w:hAnsi="Tahoma" w:cs="Tahoma"/>
          <w:sz w:val="24"/>
          <w:szCs w:val="24"/>
        </w:rPr>
        <w:t>vering love</w:t>
      </w:r>
    </w:p>
    <w:p w14:paraId="78DFAC23" w14:textId="6582AED7" w:rsidR="009E3783" w:rsidRPr="008D604A" w:rsidRDefault="007330D5" w:rsidP="00484454">
      <w:pPr>
        <w:pStyle w:val="ListParagraph"/>
        <w:numPr>
          <w:ilvl w:val="0"/>
          <w:numId w:val="1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</w:t>
      </w:r>
      <w:r w:rsidR="009E3783" w:rsidRPr="008D604A">
        <w:rPr>
          <w:rFonts w:ascii="Tahoma" w:hAnsi="Tahoma" w:cs="Tahoma"/>
          <w:sz w:val="24"/>
          <w:szCs w:val="24"/>
        </w:rPr>
        <w:t xml:space="preserve">nd finally the fairy tale of God’s willingness to </w:t>
      </w:r>
      <w:r w:rsidR="004D4AF9" w:rsidRPr="008D604A">
        <w:rPr>
          <w:rFonts w:ascii="Tahoma" w:hAnsi="Tahoma" w:cs="Tahoma"/>
          <w:sz w:val="24"/>
          <w:szCs w:val="24"/>
        </w:rPr>
        <w:t>enter into our world and save us.</w:t>
      </w:r>
    </w:p>
    <w:p w14:paraId="635A66AE" w14:textId="77777777" w:rsidR="00357A92" w:rsidRPr="008D604A" w:rsidRDefault="00357A92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062BAF41" w14:textId="37673D90" w:rsidR="00357A92" w:rsidRPr="008D604A" w:rsidRDefault="0046245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My musing on the work of Buechner</w:t>
      </w:r>
    </w:p>
    <w:p w14:paraId="4E709FCC" w14:textId="656A53AC" w:rsidR="00462454" w:rsidRPr="008D604A" w:rsidRDefault="0046245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7330D5" w:rsidRPr="008D604A">
        <w:rPr>
          <w:rFonts w:ascii="Tahoma" w:hAnsi="Tahoma" w:cs="Tahoma"/>
          <w:sz w:val="24"/>
          <w:szCs w:val="24"/>
        </w:rPr>
        <w:t>a</w:t>
      </w:r>
      <w:r w:rsidRPr="008D604A">
        <w:rPr>
          <w:rFonts w:ascii="Tahoma" w:hAnsi="Tahoma" w:cs="Tahoma"/>
          <w:sz w:val="24"/>
          <w:szCs w:val="24"/>
        </w:rPr>
        <w:t xml:space="preserve">nd his gift for </w:t>
      </w:r>
      <w:r w:rsidR="009D6241" w:rsidRPr="008D604A">
        <w:rPr>
          <w:rFonts w:ascii="Tahoma" w:hAnsi="Tahoma" w:cs="Tahoma"/>
          <w:sz w:val="24"/>
          <w:szCs w:val="24"/>
        </w:rPr>
        <w:t xml:space="preserve">speaking the unvarnished </w:t>
      </w:r>
      <w:r w:rsidRPr="008D604A">
        <w:rPr>
          <w:rFonts w:ascii="Tahoma" w:hAnsi="Tahoma" w:cs="Tahoma"/>
          <w:sz w:val="24"/>
          <w:szCs w:val="24"/>
        </w:rPr>
        <w:t>truth of God’s word</w:t>
      </w:r>
    </w:p>
    <w:p w14:paraId="5AEC7F67" w14:textId="4EB7D76B" w:rsidR="00462454" w:rsidRPr="008D604A" w:rsidRDefault="0046245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9D6241" w:rsidRPr="008D604A">
        <w:rPr>
          <w:rFonts w:ascii="Tahoma" w:hAnsi="Tahoma" w:cs="Tahoma"/>
          <w:sz w:val="24"/>
          <w:szCs w:val="24"/>
        </w:rPr>
        <w:tab/>
        <w:t>i</w:t>
      </w:r>
      <w:r w:rsidRPr="008D604A">
        <w:rPr>
          <w:rFonts w:ascii="Tahoma" w:hAnsi="Tahoma" w:cs="Tahoma"/>
          <w:sz w:val="24"/>
          <w:szCs w:val="24"/>
        </w:rPr>
        <w:t>n all of its tragic and comedic dimensions</w:t>
      </w:r>
    </w:p>
    <w:p w14:paraId="162FF9CC" w14:textId="6F12CE52" w:rsidR="00462454" w:rsidRPr="008D604A" w:rsidRDefault="0046245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9D6241" w:rsidRPr="008D604A">
        <w:rPr>
          <w:rFonts w:ascii="Tahoma" w:hAnsi="Tahoma" w:cs="Tahoma"/>
          <w:sz w:val="24"/>
          <w:szCs w:val="24"/>
        </w:rPr>
        <w:t>w</w:t>
      </w:r>
      <w:r w:rsidRPr="008D604A">
        <w:rPr>
          <w:rFonts w:ascii="Tahoma" w:hAnsi="Tahoma" w:cs="Tahoma"/>
          <w:sz w:val="24"/>
          <w:szCs w:val="24"/>
        </w:rPr>
        <w:t>as prompted by today’s first reading.</w:t>
      </w:r>
    </w:p>
    <w:p w14:paraId="5B067B03" w14:textId="77777777" w:rsidR="00A827F5" w:rsidRPr="008D604A" w:rsidRDefault="00A827F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72713A3F" w14:textId="350279EA" w:rsidR="00A827F5" w:rsidRPr="008D604A" w:rsidRDefault="00A827F5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The tale of Noah i</w:t>
      </w:r>
      <w:r w:rsidR="0088257F" w:rsidRPr="008D604A">
        <w:rPr>
          <w:rFonts w:ascii="Tahoma" w:hAnsi="Tahoma" w:cs="Tahoma"/>
          <w:sz w:val="24"/>
          <w:szCs w:val="24"/>
        </w:rPr>
        <w:t>s alternately tragic and comedic</w:t>
      </w:r>
    </w:p>
    <w:p w14:paraId="50C582F2" w14:textId="04360E31" w:rsidR="0088257F" w:rsidRPr="008D604A" w:rsidRDefault="0088257F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lastRenderedPageBreak/>
        <w:tab/>
      </w:r>
      <w:r w:rsidRPr="008D604A">
        <w:rPr>
          <w:rFonts w:ascii="Tahoma" w:hAnsi="Tahoma" w:cs="Tahoma"/>
          <w:sz w:val="24"/>
          <w:szCs w:val="24"/>
        </w:rPr>
        <w:tab/>
        <w:t xml:space="preserve">with so many </w:t>
      </w:r>
      <w:r w:rsidR="00EA52F2" w:rsidRPr="008D604A">
        <w:rPr>
          <w:rFonts w:ascii="Tahoma" w:hAnsi="Tahoma" w:cs="Tahoma"/>
          <w:sz w:val="24"/>
          <w:szCs w:val="24"/>
        </w:rPr>
        <w:t>fairy tale</w:t>
      </w:r>
      <w:r w:rsidRPr="008D604A">
        <w:rPr>
          <w:rFonts w:ascii="Tahoma" w:hAnsi="Tahoma" w:cs="Tahoma"/>
          <w:sz w:val="24"/>
          <w:szCs w:val="24"/>
        </w:rPr>
        <w:t xml:space="preserve"> elements</w:t>
      </w:r>
      <w:r w:rsidR="00D74F52" w:rsidRPr="008D604A">
        <w:rPr>
          <w:rFonts w:ascii="Tahoma" w:hAnsi="Tahoma" w:cs="Tahoma"/>
          <w:sz w:val="24"/>
          <w:szCs w:val="24"/>
        </w:rPr>
        <w:t xml:space="preserve">, it could have been </w:t>
      </w:r>
      <w:r w:rsidR="009A1A75" w:rsidRPr="008D604A">
        <w:rPr>
          <w:rFonts w:ascii="Tahoma" w:hAnsi="Tahoma" w:cs="Tahoma"/>
          <w:sz w:val="24"/>
          <w:szCs w:val="24"/>
        </w:rPr>
        <w:t>crafted</w:t>
      </w:r>
    </w:p>
    <w:p w14:paraId="2A4BB313" w14:textId="26931BFF" w:rsidR="00D74F52" w:rsidRPr="008D604A" w:rsidRDefault="00D74F52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by </w:t>
      </w:r>
      <w:r w:rsidR="00560F4E" w:rsidRPr="008D604A">
        <w:rPr>
          <w:rFonts w:ascii="Tahoma" w:hAnsi="Tahoma" w:cs="Tahoma"/>
          <w:sz w:val="24"/>
          <w:szCs w:val="24"/>
        </w:rPr>
        <w:t xml:space="preserve">the biblical precursor </w:t>
      </w:r>
      <w:r w:rsidRPr="008D604A">
        <w:rPr>
          <w:rFonts w:ascii="Tahoma" w:hAnsi="Tahoma" w:cs="Tahoma"/>
          <w:sz w:val="24"/>
          <w:szCs w:val="24"/>
        </w:rPr>
        <w:t>of Walt Disney.</w:t>
      </w:r>
    </w:p>
    <w:p w14:paraId="2F904653" w14:textId="77777777" w:rsidR="00F92DFA" w:rsidRPr="008D604A" w:rsidRDefault="00F92DF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5873DDC3" w14:textId="24C59697" w:rsidR="00E975A4" w:rsidRPr="008D604A" w:rsidRDefault="00F92DF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There is </w:t>
      </w:r>
      <w:r w:rsidR="005B6806" w:rsidRPr="008D604A">
        <w:rPr>
          <w:rFonts w:ascii="Tahoma" w:hAnsi="Tahoma" w:cs="Tahoma"/>
          <w:sz w:val="24"/>
          <w:szCs w:val="24"/>
        </w:rPr>
        <w:t xml:space="preserve">a </w:t>
      </w:r>
      <w:r w:rsidR="009A1A75" w:rsidRPr="008D604A">
        <w:rPr>
          <w:rFonts w:ascii="Tahoma" w:hAnsi="Tahoma" w:cs="Tahoma"/>
          <w:sz w:val="24"/>
          <w:szCs w:val="24"/>
        </w:rPr>
        <w:t>quite</w:t>
      </w:r>
      <w:r w:rsidR="005B6806" w:rsidRPr="008D604A">
        <w:rPr>
          <w:rFonts w:ascii="Tahoma" w:hAnsi="Tahoma" w:cs="Tahoma"/>
          <w:sz w:val="24"/>
          <w:szCs w:val="24"/>
        </w:rPr>
        <w:t xml:space="preserve"> amusing</w:t>
      </w:r>
      <w:r w:rsidR="00C31A26" w:rsidRPr="008D604A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930C04" w:rsidRPr="008D604A">
          <w:rPr>
            <w:rStyle w:val="Hyperlink"/>
            <w:rFonts w:ascii="Tahoma" w:hAnsi="Tahoma" w:cs="Tahoma"/>
            <w:sz w:val="24"/>
            <w:szCs w:val="24"/>
          </w:rPr>
          <w:t>animated video</w:t>
        </w:r>
      </w:hyperlink>
      <w:r w:rsidR="00930C04" w:rsidRPr="008D604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30C04" w:rsidRPr="008D604A">
        <w:rPr>
          <w:rFonts w:ascii="Tahoma" w:hAnsi="Tahoma" w:cs="Tahoma"/>
          <w:sz w:val="24"/>
          <w:szCs w:val="24"/>
        </w:rPr>
        <w:t>on line</w:t>
      </w:r>
      <w:proofErr w:type="gramEnd"/>
      <w:r w:rsidR="00E975A4" w:rsidRPr="008D604A">
        <w:rPr>
          <w:rFonts w:ascii="Tahoma" w:hAnsi="Tahoma" w:cs="Tahoma"/>
          <w:sz w:val="24"/>
          <w:szCs w:val="24"/>
        </w:rPr>
        <w:t xml:space="preserve"> entitled</w:t>
      </w:r>
    </w:p>
    <w:p w14:paraId="1089DB83" w14:textId="2E40D88B" w:rsidR="00E975A4" w:rsidRPr="008D604A" w:rsidRDefault="00E975A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345A61" w:rsidRPr="008D604A">
        <w:rPr>
          <w:rFonts w:ascii="Tahoma" w:hAnsi="Tahoma" w:cs="Tahoma"/>
          <w:sz w:val="24"/>
          <w:szCs w:val="24"/>
        </w:rPr>
        <w:t>“</w:t>
      </w:r>
      <w:r w:rsidRPr="008D604A">
        <w:rPr>
          <w:rFonts w:ascii="Tahoma" w:hAnsi="Tahoma" w:cs="Tahoma"/>
          <w:sz w:val="24"/>
          <w:szCs w:val="24"/>
        </w:rPr>
        <w:t>The subversive story of a rebellious prop</w:t>
      </w:r>
      <w:r w:rsidR="008E4404" w:rsidRPr="008D604A">
        <w:rPr>
          <w:rFonts w:ascii="Tahoma" w:hAnsi="Tahoma" w:cs="Tahoma"/>
          <w:sz w:val="24"/>
          <w:szCs w:val="24"/>
        </w:rPr>
        <w:t>het</w:t>
      </w:r>
    </w:p>
    <w:p w14:paraId="055BF87B" w14:textId="1AD00730" w:rsidR="008E4404" w:rsidRPr="008D604A" w:rsidRDefault="008E4404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Who hates God for loving his enemies</w:t>
      </w:r>
      <w:r w:rsidR="00345A61" w:rsidRPr="008D604A">
        <w:rPr>
          <w:rFonts w:ascii="Tahoma" w:hAnsi="Tahoma" w:cs="Tahoma"/>
          <w:sz w:val="24"/>
          <w:szCs w:val="24"/>
        </w:rPr>
        <w:t>”</w:t>
      </w:r>
    </w:p>
    <w:p w14:paraId="09BB9E3E" w14:textId="77777777" w:rsidR="00AE6529" w:rsidRPr="008D604A" w:rsidRDefault="00345A61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</w:p>
    <w:p w14:paraId="4223C5C6" w14:textId="196955EE" w:rsidR="00345A61" w:rsidRPr="008D604A" w:rsidRDefault="00345A61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That </w:t>
      </w:r>
      <w:r w:rsidR="00F11DD1" w:rsidRPr="008D604A">
        <w:rPr>
          <w:rFonts w:ascii="Tahoma" w:hAnsi="Tahoma" w:cs="Tahoma"/>
          <w:sz w:val="24"/>
          <w:szCs w:val="24"/>
        </w:rPr>
        <w:t>highlights some of the absurdities of this story</w:t>
      </w:r>
      <w:r w:rsidR="00AE6529" w:rsidRPr="008D604A">
        <w:rPr>
          <w:rFonts w:ascii="Tahoma" w:hAnsi="Tahoma" w:cs="Tahoma"/>
          <w:sz w:val="24"/>
          <w:szCs w:val="24"/>
        </w:rPr>
        <w:t>:</w:t>
      </w:r>
    </w:p>
    <w:p w14:paraId="4B1C6302" w14:textId="535906DE" w:rsidR="008B6BA3" w:rsidRPr="008D604A" w:rsidRDefault="005F085A" w:rsidP="00484454">
      <w:pPr>
        <w:pStyle w:val="ListParagraph"/>
        <w:numPr>
          <w:ilvl w:val="0"/>
          <w:numId w:val="2"/>
        </w:numPr>
        <w:ind w:left="180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Like featuring a selfish prophet </w:t>
      </w:r>
      <w:r w:rsidR="0012549E" w:rsidRPr="008D604A">
        <w:rPr>
          <w:rFonts w:ascii="Tahoma" w:hAnsi="Tahoma" w:cs="Tahoma"/>
          <w:sz w:val="24"/>
          <w:szCs w:val="24"/>
        </w:rPr>
        <w:t>contrasted with hum</w:t>
      </w:r>
      <w:r w:rsidR="00AE6529" w:rsidRPr="008D604A">
        <w:rPr>
          <w:rFonts w:ascii="Tahoma" w:hAnsi="Tahoma" w:cs="Tahoma"/>
          <w:sz w:val="24"/>
          <w:szCs w:val="24"/>
        </w:rPr>
        <w:t xml:space="preserve">ble </w:t>
      </w:r>
      <w:r w:rsidR="0012549E" w:rsidRPr="008D604A">
        <w:rPr>
          <w:rFonts w:ascii="Tahoma" w:hAnsi="Tahoma" w:cs="Tahoma"/>
          <w:sz w:val="24"/>
          <w:szCs w:val="24"/>
        </w:rPr>
        <w:t xml:space="preserve"> and repentan</w:t>
      </w:r>
      <w:r w:rsidR="00AE6529" w:rsidRPr="008D604A">
        <w:rPr>
          <w:rFonts w:ascii="Tahoma" w:hAnsi="Tahoma" w:cs="Tahoma"/>
          <w:sz w:val="24"/>
          <w:szCs w:val="24"/>
        </w:rPr>
        <w:t>t pagans,</w:t>
      </w:r>
    </w:p>
    <w:p w14:paraId="18872BE5" w14:textId="4470A98B" w:rsidR="00255405" w:rsidRPr="008D604A" w:rsidRDefault="00255405" w:rsidP="00484454">
      <w:pPr>
        <w:pStyle w:val="ListParagraph"/>
        <w:numPr>
          <w:ilvl w:val="0"/>
          <w:numId w:val="2"/>
        </w:numPr>
        <w:ind w:left="180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A prophet so toxic that </w:t>
      </w:r>
      <w:r w:rsidR="00FB6FD9" w:rsidRPr="008D604A">
        <w:rPr>
          <w:rFonts w:ascii="Tahoma" w:hAnsi="Tahoma" w:cs="Tahoma"/>
          <w:sz w:val="24"/>
          <w:szCs w:val="24"/>
        </w:rPr>
        <w:t xml:space="preserve">he even gives a behemoth from the deep </w:t>
      </w:r>
      <w:r w:rsidR="00425442" w:rsidRPr="008D604A">
        <w:rPr>
          <w:rFonts w:ascii="Tahoma" w:hAnsi="Tahoma" w:cs="Tahoma"/>
          <w:sz w:val="24"/>
          <w:szCs w:val="24"/>
        </w:rPr>
        <w:t>uncontrollable indigestion</w:t>
      </w:r>
    </w:p>
    <w:p w14:paraId="794B552E" w14:textId="0F72A93C" w:rsidR="0012549E" w:rsidRPr="008D604A" w:rsidRDefault="00AB3BEE" w:rsidP="00484454">
      <w:pPr>
        <w:pStyle w:val="ListParagraph"/>
        <w:numPr>
          <w:ilvl w:val="0"/>
          <w:numId w:val="2"/>
        </w:numPr>
        <w:ind w:left="180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Whose incredibly powerful 5 word sermon </w:t>
      </w:r>
    </w:p>
    <w:p w14:paraId="513685DD" w14:textId="77777777" w:rsidR="008A645D" w:rsidRPr="008D604A" w:rsidRDefault="00A176FD" w:rsidP="00484454">
      <w:pPr>
        <w:pStyle w:val="ListParagraph"/>
        <w:numPr>
          <w:ilvl w:val="2"/>
          <w:numId w:val="2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pushes </w:t>
      </w:r>
      <w:r w:rsidR="00255405" w:rsidRPr="008D604A">
        <w:rPr>
          <w:rFonts w:ascii="Tahoma" w:hAnsi="Tahoma" w:cs="Tahoma"/>
          <w:sz w:val="24"/>
          <w:szCs w:val="24"/>
        </w:rPr>
        <w:t xml:space="preserve">not only the </w:t>
      </w:r>
      <w:r w:rsidR="00F92987" w:rsidRPr="008D604A">
        <w:rPr>
          <w:rFonts w:ascii="Tahoma" w:hAnsi="Tahoma" w:cs="Tahoma"/>
          <w:sz w:val="24"/>
          <w:szCs w:val="24"/>
        </w:rPr>
        <w:t xml:space="preserve">world’s most powerful </w:t>
      </w:r>
      <w:r w:rsidR="00255405" w:rsidRPr="008D604A">
        <w:rPr>
          <w:rFonts w:ascii="Tahoma" w:hAnsi="Tahoma" w:cs="Tahoma"/>
          <w:sz w:val="24"/>
          <w:szCs w:val="24"/>
        </w:rPr>
        <w:t xml:space="preserve">king </w:t>
      </w:r>
    </w:p>
    <w:p w14:paraId="5D9A7CFD" w14:textId="004E26E3" w:rsidR="00A176FD" w:rsidRPr="008D604A" w:rsidRDefault="00255405" w:rsidP="00484454">
      <w:pPr>
        <w:pStyle w:val="ListParagraph"/>
        <w:numPr>
          <w:ilvl w:val="2"/>
          <w:numId w:val="2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but even his </w:t>
      </w:r>
      <w:proofErr w:type="gramStart"/>
      <w:r w:rsidRPr="008D604A">
        <w:rPr>
          <w:rFonts w:ascii="Tahoma" w:hAnsi="Tahoma" w:cs="Tahoma"/>
          <w:sz w:val="24"/>
          <w:szCs w:val="24"/>
        </w:rPr>
        <w:t>cows to</w:t>
      </w:r>
      <w:proofErr w:type="gramEnd"/>
      <w:r w:rsidRPr="008D604A">
        <w:rPr>
          <w:rFonts w:ascii="Tahoma" w:hAnsi="Tahoma" w:cs="Tahoma"/>
          <w:sz w:val="24"/>
          <w:szCs w:val="24"/>
        </w:rPr>
        <w:t xml:space="preserve"> repent.</w:t>
      </w:r>
    </w:p>
    <w:p w14:paraId="7113727E" w14:textId="73F497D8" w:rsidR="003705BC" w:rsidRPr="008D604A" w:rsidRDefault="008A645D" w:rsidP="00484454">
      <w:pPr>
        <w:pStyle w:val="ListParagraph"/>
        <w:numPr>
          <w:ilvl w:val="0"/>
          <w:numId w:val="2"/>
        </w:numPr>
        <w:ind w:left="180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Which ignites </w:t>
      </w:r>
      <w:r w:rsidR="008335FB" w:rsidRPr="008D604A">
        <w:rPr>
          <w:rFonts w:ascii="Tahoma" w:hAnsi="Tahoma" w:cs="Tahoma"/>
          <w:sz w:val="24"/>
          <w:szCs w:val="24"/>
        </w:rPr>
        <w:t>new outrage in</w:t>
      </w:r>
      <w:r w:rsidR="005A3371" w:rsidRPr="008D604A">
        <w:rPr>
          <w:rFonts w:ascii="Tahoma" w:hAnsi="Tahoma" w:cs="Tahoma"/>
          <w:sz w:val="24"/>
          <w:szCs w:val="24"/>
        </w:rPr>
        <w:t xml:space="preserve"> our toxic prophet</w:t>
      </w:r>
      <w:r w:rsidR="008335FB" w:rsidRPr="008D604A">
        <w:rPr>
          <w:rFonts w:ascii="Tahoma" w:hAnsi="Tahoma" w:cs="Tahoma"/>
          <w:sz w:val="24"/>
          <w:szCs w:val="24"/>
        </w:rPr>
        <w:t xml:space="preserve"> who apparently has more care for some </w:t>
      </w:r>
      <w:r w:rsidR="00F33235" w:rsidRPr="008D604A">
        <w:rPr>
          <w:rFonts w:ascii="Tahoma" w:hAnsi="Tahoma" w:cs="Tahoma"/>
          <w:sz w:val="24"/>
          <w:szCs w:val="24"/>
        </w:rPr>
        <w:t xml:space="preserve">newly sprouted vine than </w:t>
      </w:r>
      <w:r w:rsidR="003705BC" w:rsidRPr="008D604A">
        <w:rPr>
          <w:rFonts w:ascii="Tahoma" w:hAnsi="Tahoma" w:cs="Tahoma"/>
          <w:sz w:val="24"/>
          <w:szCs w:val="24"/>
        </w:rPr>
        <w:t>a throng of humanity.</w:t>
      </w:r>
    </w:p>
    <w:p w14:paraId="18524F19" w14:textId="43589FCB" w:rsidR="008A645D" w:rsidRPr="008D604A" w:rsidRDefault="008A645D" w:rsidP="00484454">
      <w:pPr>
        <w:pStyle w:val="ListParagraph"/>
        <w:numPr>
          <w:ilvl w:val="0"/>
          <w:numId w:val="2"/>
        </w:numPr>
        <w:ind w:left="180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And ultimately chews out God for being too compassionate.</w:t>
      </w:r>
    </w:p>
    <w:p w14:paraId="18A2CCE3" w14:textId="77777777" w:rsidR="003705BC" w:rsidRPr="008D604A" w:rsidRDefault="003705BC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3584FB3B" w14:textId="3E2A862D" w:rsidR="00A813D0" w:rsidRPr="008D604A" w:rsidRDefault="00F42C0A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As for t</w:t>
      </w:r>
      <w:r w:rsidR="00F90602" w:rsidRPr="008D604A">
        <w:rPr>
          <w:rFonts w:ascii="Tahoma" w:hAnsi="Tahoma" w:cs="Tahoma"/>
          <w:sz w:val="24"/>
          <w:szCs w:val="24"/>
        </w:rPr>
        <w:t xml:space="preserve">ragic </w:t>
      </w:r>
      <w:r w:rsidR="00AC61DC" w:rsidRPr="008D604A">
        <w:rPr>
          <w:rFonts w:ascii="Tahoma" w:hAnsi="Tahoma" w:cs="Tahoma"/>
          <w:sz w:val="24"/>
          <w:szCs w:val="24"/>
        </w:rPr>
        <w:t xml:space="preserve">elements </w:t>
      </w:r>
      <w:r w:rsidR="00F90602" w:rsidRPr="008D604A">
        <w:rPr>
          <w:rFonts w:ascii="Tahoma" w:hAnsi="Tahoma" w:cs="Tahoma"/>
          <w:sz w:val="24"/>
          <w:szCs w:val="24"/>
        </w:rPr>
        <w:t>– certainly the prophet’s attitude</w:t>
      </w:r>
      <w:r w:rsidR="00AC61DC" w:rsidRPr="008D604A">
        <w:rPr>
          <w:rFonts w:ascii="Tahoma" w:hAnsi="Tahoma" w:cs="Tahoma"/>
          <w:sz w:val="24"/>
          <w:szCs w:val="24"/>
        </w:rPr>
        <w:t xml:space="preserve"> ranks high’</w:t>
      </w:r>
    </w:p>
    <w:p w14:paraId="5B26C26C" w14:textId="5CF71E5A" w:rsidR="00F90602" w:rsidRPr="008D604A" w:rsidRDefault="00AC61DC" w:rsidP="00484454">
      <w:pPr>
        <w:pStyle w:val="ListParagraph"/>
        <w:numPr>
          <w:ilvl w:val="0"/>
          <w:numId w:val="3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As for t</w:t>
      </w:r>
      <w:r w:rsidR="00F42C0A" w:rsidRPr="008D604A">
        <w:rPr>
          <w:rFonts w:ascii="Tahoma" w:hAnsi="Tahoma" w:cs="Tahoma"/>
          <w:sz w:val="24"/>
          <w:szCs w:val="24"/>
        </w:rPr>
        <w:t xml:space="preserve">he </w:t>
      </w:r>
      <w:r w:rsidR="00F90602" w:rsidRPr="008D604A">
        <w:rPr>
          <w:rFonts w:ascii="Tahoma" w:hAnsi="Tahoma" w:cs="Tahoma"/>
          <w:sz w:val="24"/>
          <w:szCs w:val="24"/>
        </w:rPr>
        <w:t>Comedic – well, where else have you heard about cows repenting?</w:t>
      </w:r>
    </w:p>
    <w:p w14:paraId="0670EFE5" w14:textId="65C2D453" w:rsidR="008D3EE5" w:rsidRPr="008D604A" w:rsidRDefault="0037473F" w:rsidP="00484454">
      <w:pPr>
        <w:pStyle w:val="ListParagraph"/>
        <w:numPr>
          <w:ilvl w:val="0"/>
          <w:numId w:val="3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And </w:t>
      </w:r>
      <w:r w:rsidR="00AC61DC" w:rsidRPr="008D604A">
        <w:rPr>
          <w:rFonts w:ascii="Tahoma" w:hAnsi="Tahoma" w:cs="Tahoma"/>
          <w:sz w:val="24"/>
          <w:szCs w:val="24"/>
        </w:rPr>
        <w:t>when it comes to fairy tales</w:t>
      </w:r>
      <w:r w:rsidR="008D3EE5" w:rsidRPr="008D604A">
        <w:rPr>
          <w:rFonts w:ascii="Tahoma" w:hAnsi="Tahoma" w:cs="Tahoma"/>
          <w:sz w:val="24"/>
          <w:szCs w:val="24"/>
        </w:rPr>
        <w:t xml:space="preserve"> – </w:t>
      </w:r>
      <w:r w:rsidR="00936FDE" w:rsidRPr="008D604A">
        <w:rPr>
          <w:rFonts w:ascii="Tahoma" w:hAnsi="Tahoma" w:cs="Tahoma"/>
          <w:sz w:val="24"/>
          <w:szCs w:val="24"/>
        </w:rPr>
        <w:t xml:space="preserve">maybe it’s </w:t>
      </w:r>
      <w:r w:rsidR="00F76B33" w:rsidRPr="008D604A">
        <w:rPr>
          <w:rFonts w:ascii="Tahoma" w:hAnsi="Tahoma" w:cs="Tahoma"/>
          <w:sz w:val="24"/>
          <w:szCs w:val="24"/>
        </w:rPr>
        <w:t>self-defense</w:t>
      </w:r>
      <w:r w:rsidR="00936FDE" w:rsidRPr="008D604A">
        <w:rPr>
          <w:rFonts w:ascii="Tahoma" w:hAnsi="Tahoma" w:cs="Tahoma"/>
          <w:sz w:val="24"/>
          <w:szCs w:val="24"/>
        </w:rPr>
        <w:t xml:space="preserve">, but </w:t>
      </w:r>
      <w:r w:rsidR="008D3EE5" w:rsidRPr="008D604A">
        <w:rPr>
          <w:rFonts w:ascii="Tahoma" w:hAnsi="Tahoma" w:cs="Tahoma"/>
          <w:sz w:val="24"/>
          <w:szCs w:val="24"/>
        </w:rPr>
        <w:t xml:space="preserve">I’m </w:t>
      </w:r>
      <w:r w:rsidR="00F76B33" w:rsidRPr="008D604A">
        <w:rPr>
          <w:rFonts w:ascii="Tahoma" w:hAnsi="Tahoma" w:cs="Tahoma"/>
          <w:sz w:val="24"/>
          <w:szCs w:val="24"/>
        </w:rPr>
        <w:t>sticking</w:t>
      </w:r>
      <w:r w:rsidR="008D3EE5" w:rsidRPr="008D604A">
        <w:rPr>
          <w:rFonts w:ascii="Tahoma" w:hAnsi="Tahoma" w:cs="Tahoma"/>
          <w:sz w:val="24"/>
          <w:szCs w:val="24"/>
        </w:rPr>
        <w:t xml:space="preserve"> </w:t>
      </w:r>
      <w:r w:rsidR="00936FDE" w:rsidRPr="008D604A">
        <w:rPr>
          <w:rFonts w:ascii="Tahoma" w:hAnsi="Tahoma" w:cs="Tahoma"/>
          <w:sz w:val="24"/>
          <w:szCs w:val="24"/>
        </w:rPr>
        <w:t xml:space="preserve">with the 5 word sermon </w:t>
      </w:r>
      <w:r w:rsidRPr="008D604A">
        <w:rPr>
          <w:rFonts w:ascii="Tahoma" w:hAnsi="Tahoma" w:cs="Tahoma"/>
          <w:sz w:val="24"/>
          <w:szCs w:val="24"/>
        </w:rPr>
        <w:t>as</w:t>
      </w:r>
      <w:r w:rsidR="00936FDE" w:rsidRPr="008D604A">
        <w:rPr>
          <w:rFonts w:ascii="Tahoma" w:hAnsi="Tahoma" w:cs="Tahoma"/>
          <w:sz w:val="24"/>
          <w:szCs w:val="24"/>
        </w:rPr>
        <w:t xml:space="preserve"> the most effective in human history.</w:t>
      </w:r>
    </w:p>
    <w:p w14:paraId="383B7CA4" w14:textId="77777777" w:rsidR="00936FDE" w:rsidRPr="008D604A" w:rsidRDefault="00936FDE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2B3A30CD" w14:textId="48A973A4" w:rsidR="00936FDE" w:rsidRPr="008D604A" w:rsidRDefault="0098523B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But there is something else going on here</w:t>
      </w:r>
    </w:p>
    <w:p w14:paraId="7AE6DDB8" w14:textId="6AEC5973" w:rsidR="0098523B" w:rsidRPr="008D604A" w:rsidRDefault="0098523B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AC61DC" w:rsidRPr="008D604A">
        <w:rPr>
          <w:rFonts w:ascii="Tahoma" w:hAnsi="Tahoma" w:cs="Tahoma"/>
          <w:sz w:val="24"/>
          <w:szCs w:val="24"/>
        </w:rPr>
        <w:t>t</w:t>
      </w:r>
      <w:r w:rsidRPr="008D604A">
        <w:rPr>
          <w:rFonts w:ascii="Tahoma" w:hAnsi="Tahoma" w:cs="Tahoma"/>
          <w:sz w:val="24"/>
          <w:szCs w:val="24"/>
        </w:rPr>
        <w:t xml:space="preserve">hat Buechner’s </w:t>
      </w:r>
      <w:r w:rsidR="00401FA9" w:rsidRPr="008D604A">
        <w:rPr>
          <w:rFonts w:ascii="Tahoma" w:hAnsi="Tahoma" w:cs="Tahoma"/>
          <w:sz w:val="24"/>
          <w:szCs w:val="24"/>
        </w:rPr>
        <w:t>3 categories don’t exactly cover</w:t>
      </w:r>
    </w:p>
    <w:p w14:paraId="4258EB81" w14:textId="53C0EFB6" w:rsidR="00401FA9" w:rsidRPr="008D604A" w:rsidRDefault="0037473F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f</w:t>
      </w:r>
      <w:r w:rsidR="00401FA9" w:rsidRPr="008D604A">
        <w:rPr>
          <w:rFonts w:ascii="Tahoma" w:hAnsi="Tahoma" w:cs="Tahoma"/>
          <w:sz w:val="24"/>
          <w:szCs w:val="24"/>
        </w:rPr>
        <w:t>or from a literary perspective</w:t>
      </w:r>
    </w:p>
    <w:p w14:paraId="17E502BE" w14:textId="70AC79EA" w:rsidR="00401FA9" w:rsidRPr="008D604A" w:rsidRDefault="00401FA9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37473F" w:rsidRPr="008D604A">
        <w:rPr>
          <w:rFonts w:ascii="Tahoma" w:hAnsi="Tahoma" w:cs="Tahoma"/>
          <w:sz w:val="24"/>
          <w:szCs w:val="24"/>
        </w:rPr>
        <w:t>m</w:t>
      </w:r>
      <w:r w:rsidRPr="008D604A">
        <w:rPr>
          <w:rFonts w:ascii="Tahoma" w:hAnsi="Tahoma" w:cs="Tahoma"/>
          <w:sz w:val="24"/>
          <w:szCs w:val="24"/>
        </w:rPr>
        <w:t xml:space="preserve">ore than tragedy, comedy or </w:t>
      </w:r>
      <w:r w:rsidR="008A242E" w:rsidRPr="008D604A">
        <w:rPr>
          <w:rFonts w:ascii="Tahoma" w:hAnsi="Tahoma" w:cs="Tahoma"/>
          <w:sz w:val="24"/>
          <w:szCs w:val="24"/>
        </w:rPr>
        <w:t>fairy tale</w:t>
      </w:r>
    </w:p>
    <w:p w14:paraId="541DE183" w14:textId="31D6D71B" w:rsidR="008A242E" w:rsidRPr="008D604A" w:rsidRDefault="008A242E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 </w:t>
      </w:r>
      <w:r w:rsidR="0037473F" w:rsidRPr="008D604A">
        <w:rPr>
          <w:rFonts w:ascii="Tahoma" w:hAnsi="Tahoma" w:cs="Tahoma"/>
          <w:sz w:val="24"/>
          <w:szCs w:val="24"/>
        </w:rPr>
        <w:t>B</w:t>
      </w:r>
      <w:r w:rsidRPr="008D604A">
        <w:rPr>
          <w:rFonts w:ascii="Tahoma" w:hAnsi="Tahoma" w:cs="Tahoma"/>
          <w:sz w:val="24"/>
          <w:szCs w:val="24"/>
        </w:rPr>
        <w:t xml:space="preserve">ook of Jonah is unadulterated satire. </w:t>
      </w:r>
    </w:p>
    <w:p w14:paraId="2FA818B1" w14:textId="77777777" w:rsidR="0080351B" w:rsidRPr="008D604A" w:rsidRDefault="0080351B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</w:p>
    <w:p w14:paraId="39C3B7BF" w14:textId="64D86A4F" w:rsidR="0080351B" w:rsidRPr="008D604A" w:rsidRDefault="0080351B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 distinctive genre in its own right</w:t>
      </w:r>
    </w:p>
    <w:p w14:paraId="2C6E6FDE" w14:textId="4CCDB999" w:rsidR="0080351B" w:rsidRPr="008D604A" w:rsidRDefault="0080351B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satire is particularly </w:t>
      </w:r>
      <w:r w:rsidR="00404922" w:rsidRPr="008D604A">
        <w:rPr>
          <w:rFonts w:ascii="Tahoma" w:hAnsi="Tahoma" w:cs="Tahoma"/>
          <w:sz w:val="24"/>
          <w:szCs w:val="24"/>
        </w:rPr>
        <w:t>well suited</w:t>
      </w:r>
    </w:p>
    <w:p w14:paraId="7B76FBC6" w14:textId="1ED619FC" w:rsidR="00404922" w:rsidRPr="008D604A" w:rsidRDefault="00404922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for critiquing social practices and hypocrisy.</w:t>
      </w:r>
    </w:p>
    <w:p w14:paraId="671D198A" w14:textId="77777777" w:rsidR="00404922" w:rsidRPr="008D604A" w:rsidRDefault="00404922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</w:p>
    <w:p w14:paraId="0CD3DECD" w14:textId="1A06FEED" w:rsidR="00404922" w:rsidRPr="008D604A" w:rsidRDefault="00404922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Think about </w:t>
      </w:r>
      <w:r w:rsidR="00590170" w:rsidRPr="008D604A">
        <w:rPr>
          <w:rFonts w:ascii="Tahoma" w:hAnsi="Tahoma" w:cs="Tahoma"/>
          <w:sz w:val="24"/>
          <w:szCs w:val="24"/>
        </w:rPr>
        <w:t xml:space="preserve">the tv shows </w:t>
      </w:r>
      <w:r w:rsidRPr="008D604A">
        <w:rPr>
          <w:rFonts w:ascii="Tahoma" w:hAnsi="Tahoma" w:cs="Tahoma"/>
          <w:i/>
          <w:iCs/>
          <w:sz w:val="24"/>
          <w:szCs w:val="24"/>
        </w:rPr>
        <w:t>South Park</w:t>
      </w:r>
      <w:r w:rsidRPr="008D60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604A">
        <w:rPr>
          <w:rFonts w:ascii="Tahoma" w:hAnsi="Tahoma" w:cs="Tahoma"/>
          <w:sz w:val="24"/>
          <w:szCs w:val="24"/>
        </w:rPr>
        <w:t>or</w:t>
      </w:r>
      <w:r w:rsidRPr="008D604A">
        <w:rPr>
          <w:rFonts w:ascii="Tahoma" w:hAnsi="Tahoma" w:cs="Tahoma"/>
          <w:i/>
          <w:iCs/>
          <w:sz w:val="24"/>
          <w:szCs w:val="24"/>
        </w:rPr>
        <w:t>The</w:t>
      </w:r>
      <w:proofErr w:type="spellEnd"/>
      <w:r w:rsidRPr="008D604A">
        <w:rPr>
          <w:rFonts w:ascii="Tahoma" w:hAnsi="Tahoma" w:cs="Tahoma"/>
          <w:i/>
          <w:iCs/>
          <w:sz w:val="24"/>
          <w:szCs w:val="24"/>
        </w:rPr>
        <w:t xml:space="preserve"> Simpsons</w:t>
      </w:r>
      <w:r w:rsidRPr="008D604A">
        <w:rPr>
          <w:rFonts w:ascii="Tahoma" w:hAnsi="Tahoma" w:cs="Tahoma"/>
          <w:sz w:val="24"/>
          <w:szCs w:val="24"/>
        </w:rPr>
        <w:t>,</w:t>
      </w:r>
    </w:p>
    <w:p w14:paraId="11B11157" w14:textId="627A771B" w:rsidR="00D17843" w:rsidRPr="008D604A" w:rsidRDefault="00D17843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621BC6" w:rsidRPr="008D604A">
        <w:rPr>
          <w:rFonts w:ascii="Tahoma" w:hAnsi="Tahoma" w:cs="Tahoma"/>
          <w:sz w:val="24"/>
          <w:szCs w:val="24"/>
        </w:rPr>
        <w:t xml:space="preserve">novels like </w:t>
      </w:r>
      <w:r w:rsidRPr="008D604A">
        <w:rPr>
          <w:rFonts w:ascii="Tahoma" w:hAnsi="Tahoma" w:cs="Tahoma"/>
          <w:i/>
          <w:iCs/>
          <w:sz w:val="24"/>
          <w:szCs w:val="24"/>
        </w:rPr>
        <w:t>Don Quixote</w:t>
      </w:r>
      <w:r w:rsidRPr="008D604A">
        <w:rPr>
          <w:rFonts w:ascii="Tahoma" w:hAnsi="Tahoma" w:cs="Tahoma"/>
          <w:sz w:val="24"/>
          <w:szCs w:val="24"/>
        </w:rPr>
        <w:t xml:space="preserve"> or </w:t>
      </w:r>
      <w:r w:rsidR="00621BC6" w:rsidRPr="008D604A">
        <w:rPr>
          <w:rFonts w:ascii="Tahoma" w:hAnsi="Tahoma" w:cs="Tahoma"/>
          <w:i/>
          <w:iCs/>
          <w:sz w:val="24"/>
          <w:szCs w:val="24"/>
        </w:rPr>
        <w:t>Animal Farm</w:t>
      </w:r>
      <w:r w:rsidR="00621BC6" w:rsidRPr="008D604A">
        <w:rPr>
          <w:rFonts w:ascii="Tahoma" w:hAnsi="Tahoma" w:cs="Tahoma"/>
          <w:sz w:val="24"/>
          <w:szCs w:val="24"/>
        </w:rPr>
        <w:t xml:space="preserve"> </w:t>
      </w:r>
    </w:p>
    <w:p w14:paraId="64460B62" w14:textId="1391CB2E" w:rsidR="006D4731" w:rsidRPr="008D604A" w:rsidRDefault="006D4731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or </w:t>
      </w:r>
      <w:r w:rsidR="0037473F" w:rsidRPr="008D604A">
        <w:rPr>
          <w:rFonts w:ascii="Tahoma" w:hAnsi="Tahoma" w:cs="Tahoma"/>
          <w:sz w:val="24"/>
          <w:szCs w:val="24"/>
        </w:rPr>
        <w:t>movies</w:t>
      </w:r>
      <w:r w:rsidRPr="008D604A">
        <w:rPr>
          <w:rFonts w:ascii="Tahoma" w:hAnsi="Tahoma" w:cs="Tahoma"/>
          <w:sz w:val="24"/>
          <w:szCs w:val="24"/>
        </w:rPr>
        <w:t xml:space="preserve"> </w:t>
      </w:r>
      <w:r w:rsidRPr="008D604A">
        <w:rPr>
          <w:rFonts w:ascii="Tahoma" w:hAnsi="Tahoma" w:cs="Tahoma"/>
          <w:i/>
          <w:iCs/>
          <w:sz w:val="24"/>
          <w:szCs w:val="24"/>
        </w:rPr>
        <w:t>Dr. Strangelove</w:t>
      </w:r>
      <w:r w:rsidRPr="008D604A">
        <w:rPr>
          <w:rFonts w:ascii="Tahoma" w:hAnsi="Tahoma" w:cs="Tahoma"/>
          <w:sz w:val="24"/>
          <w:szCs w:val="24"/>
        </w:rPr>
        <w:t xml:space="preserve"> or </w:t>
      </w:r>
      <w:r w:rsidRPr="008D604A">
        <w:rPr>
          <w:rFonts w:ascii="Tahoma" w:hAnsi="Tahoma" w:cs="Tahoma"/>
          <w:i/>
          <w:iCs/>
          <w:sz w:val="24"/>
          <w:szCs w:val="24"/>
        </w:rPr>
        <w:t>Monty Python’s Life of Brian</w:t>
      </w:r>
      <w:r w:rsidRPr="008D604A">
        <w:rPr>
          <w:rFonts w:ascii="Tahoma" w:hAnsi="Tahoma" w:cs="Tahoma"/>
          <w:sz w:val="24"/>
          <w:szCs w:val="24"/>
        </w:rPr>
        <w:t>.</w:t>
      </w:r>
    </w:p>
    <w:p w14:paraId="6820898E" w14:textId="77777777" w:rsidR="00E776CD" w:rsidRPr="008D604A" w:rsidRDefault="00E776CD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</w:p>
    <w:p w14:paraId="2F0BABF6" w14:textId="704EC976" w:rsidR="00716755" w:rsidRPr="008D604A" w:rsidRDefault="00716755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And what do these satirical works </w:t>
      </w:r>
      <w:r w:rsidR="00DA7FD2" w:rsidRPr="008D604A">
        <w:rPr>
          <w:rFonts w:ascii="Tahoma" w:hAnsi="Tahoma" w:cs="Tahoma"/>
          <w:sz w:val="24"/>
          <w:szCs w:val="24"/>
        </w:rPr>
        <w:t>contribute to society?</w:t>
      </w:r>
    </w:p>
    <w:p w14:paraId="2E143DEA" w14:textId="20AE8B4E" w:rsidR="00F302F0" w:rsidRPr="008D604A" w:rsidRDefault="00F302F0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In the case of </w:t>
      </w:r>
      <w:r w:rsidRPr="008D604A">
        <w:rPr>
          <w:rFonts w:ascii="Tahoma" w:hAnsi="Tahoma" w:cs="Tahoma"/>
          <w:i/>
          <w:iCs/>
          <w:sz w:val="24"/>
          <w:szCs w:val="24"/>
        </w:rPr>
        <w:t xml:space="preserve">South Park, </w:t>
      </w:r>
      <w:r w:rsidRPr="008D604A">
        <w:rPr>
          <w:rFonts w:ascii="Tahoma" w:hAnsi="Tahoma" w:cs="Tahoma"/>
          <w:sz w:val="24"/>
          <w:szCs w:val="24"/>
        </w:rPr>
        <w:t>which has generated</w:t>
      </w:r>
    </w:p>
    <w:p w14:paraId="4DD406AE" w14:textId="50EB4928" w:rsidR="00F302F0" w:rsidRPr="008D604A" w:rsidRDefault="00F302F0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F9538D" w:rsidRPr="008D604A">
        <w:rPr>
          <w:rFonts w:ascii="Tahoma" w:hAnsi="Tahoma" w:cs="Tahoma"/>
          <w:sz w:val="24"/>
          <w:szCs w:val="24"/>
        </w:rPr>
        <w:t>s</w:t>
      </w:r>
      <w:r w:rsidRPr="008D604A">
        <w:rPr>
          <w:rFonts w:ascii="Tahoma" w:hAnsi="Tahoma" w:cs="Tahoma"/>
          <w:sz w:val="24"/>
          <w:szCs w:val="24"/>
        </w:rPr>
        <w:t xml:space="preserve">erious </w:t>
      </w:r>
      <w:hyperlink r:id="rId7" w:history="1">
        <w:r w:rsidRPr="008D604A">
          <w:rPr>
            <w:rStyle w:val="Hyperlink"/>
            <w:rFonts w:ascii="Tahoma" w:hAnsi="Tahoma" w:cs="Tahoma"/>
            <w:sz w:val="24"/>
            <w:szCs w:val="24"/>
          </w:rPr>
          <w:t>scholarly studies</w:t>
        </w:r>
      </w:hyperlink>
    </w:p>
    <w:p w14:paraId="6E5E1436" w14:textId="75033062" w:rsidR="00546036" w:rsidRPr="008D604A" w:rsidRDefault="00546036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F9538D" w:rsidRPr="008D604A">
        <w:rPr>
          <w:rFonts w:ascii="Tahoma" w:hAnsi="Tahoma" w:cs="Tahoma"/>
          <w:sz w:val="24"/>
          <w:szCs w:val="24"/>
        </w:rPr>
        <w:t>a</w:t>
      </w:r>
      <w:r w:rsidRPr="008D604A">
        <w:rPr>
          <w:rFonts w:ascii="Tahoma" w:hAnsi="Tahoma" w:cs="Tahoma"/>
          <w:sz w:val="24"/>
          <w:szCs w:val="24"/>
        </w:rPr>
        <w:t xml:space="preserve">nd even multiple </w:t>
      </w:r>
      <w:hyperlink r:id="rId8" w:history="1">
        <w:r w:rsidRPr="008D604A">
          <w:rPr>
            <w:rStyle w:val="Hyperlink"/>
            <w:rFonts w:ascii="Tahoma" w:hAnsi="Tahoma" w:cs="Tahoma"/>
            <w:sz w:val="24"/>
            <w:szCs w:val="24"/>
          </w:rPr>
          <w:t>graduate theses</w:t>
        </w:r>
      </w:hyperlink>
      <w:r w:rsidRPr="008D604A">
        <w:rPr>
          <w:rFonts w:ascii="Tahoma" w:hAnsi="Tahoma" w:cs="Tahoma"/>
          <w:sz w:val="24"/>
          <w:szCs w:val="24"/>
        </w:rPr>
        <w:t xml:space="preserve"> </w:t>
      </w:r>
    </w:p>
    <w:p w14:paraId="7A73704F" w14:textId="18CC031B" w:rsidR="003624C0" w:rsidRPr="008D604A" w:rsidRDefault="003624C0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F9538D" w:rsidRPr="008D604A">
        <w:rPr>
          <w:rFonts w:ascii="Tahoma" w:hAnsi="Tahoma" w:cs="Tahoma"/>
          <w:sz w:val="24"/>
          <w:szCs w:val="24"/>
        </w:rPr>
        <w:t>a</w:t>
      </w:r>
      <w:r w:rsidRPr="008D604A">
        <w:rPr>
          <w:rFonts w:ascii="Tahoma" w:hAnsi="Tahoma" w:cs="Tahoma"/>
          <w:sz w:val="24"/>
          <w:szCs w:val="24"/>
        </w:rPr>
        <w:t xml:space="preserve">ccording to </w:t>
      </w:r>
      <w:hyperlink r:id="rId9" w:history="1">
        <w:r w:rsidRPr="008D604A">
          <w:rPr>
            <w:rStyle w:val="Hyperlink"/>
            <w:rFonts w:ascii="Tahoma" w:hAnsi="Tahoma" w:cs="Tahoma"/>
            <w:sz w:val="24"/>
            <w:szCs w:val="24"/>
          </w:rPr>
          <w:t>one author</w:t>
        </w:r>
      </w:hyperlink>
      <w:r w:rsidRPr="008D604A">
        <w:rPr>
          <w:rFonts w:ascii="Tahoma" w:hAnsi="Tahoma" w:cs="Tahoma"/>
          <w:sz w:val="24"/>
          <w:szCs w:val="24"/>
        </w:rPr>
        <w:t xml:space="preserve"> this highly irreverent show</w:t>
      </w:r>
    </w:p>
    <w:p w14:paraId="65A00B1C" w14:textId="1C82282B" w:rsidR="003624C0" w:rsidRPr="008D604A" w:rsidRDefault="00F9538D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6E4602" w:rsidRPr="008D604A">
        <w:rPr>
          <w:rFonts w:ascii="Tahoma" w:hAnsi="Tahoma" w:cs="Tahoma"/>
          <w:sz w:val="24"/>
          <w:szCs w:val="24"/>
        </w:rPr>
        <w:tab/>
      </w:r>
      <w:r w:rsidR="00D34E7F" w:rsidRPr="008D604A">
        <w:rPr>
          <w:rFonts w:ascii="Tahoma" w:hAnsi="Tahoma" w:cs="Tahoma"/>
          <w:sz w:val="24"/>
          <w:szCs w:val="24"/>
        </w:rPr>
        <w:t>t</w:t>
      </w:r>
      <w:r w:rsidR="006E4602" w:rsidRPr="008D604A">
        <w:rPr>
          <w:rFonts w:ascii="Tahoma" w:hAnsi="Tahoma" w:cs="Tahoma"/>
          <w:sz w:val="24"/>
          <w:szCs w:val="24"/>
        </w:rPr>
        <w:t xml:space="preserve">argets far left and far right </w:t>
      </w:r>
      <w:r w:rsidR="009C3E22" w:rsidRPr="008D604A">
        <w:rPr>
          <w:rFonts w:ascii="Tahoma" w:hAnsi="Tahoma" w:cs="Tahoma"/>
          <w:sz w:val="24"/>
          <w:szCs w:val="24"/>
        </w:rPr>
        <w:t>ideologies</w:t>
      </w:r>
    </w:p>
    <w:p w14:paraId="2507A025" w14:textId="1D922359" w:rsidR="009C3E22" w:rsidRPr="008D604A" w:rsidRDefault="009C3E22" w:rsidP="00484454">
      <w:pPr>
        <w:ind w:left="720"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lastRenderedPageBreak/>
        <w:tab/>
      </w:r>
      <w:r w:rsidR="00F9538D" w:rsidRPr="008D604A">
        <w:rPr>
          <w:rFonts w:ascii="Tahoma" w:hAnsi="Tahoma" w:cs="Tahoma"/>
          <w:sz w:val="24"/>
          <w:szCs w:val="24"/>
        </w:rPr>
        <w:tab/>
      </w:r>
      <w:r w:rsidR="00D34E7F" w:rsidRPr="008D604A">
        <w:rPr>
          <w:rFonts w:ascii="Tahoma" w:hAnsi="Tahoma" w:cs="Tahoma"/>
          <w:sz w:val="24"/>
          <w:szCs w:val="24"/>
        </w:rPr>
        <w:t>a</w:t>
      </w:r>
      <w:r w:rsidRPr="008D604A">
        <w:rPr>
          <w:rFonts w:ascii="Tahoma" w:hAnsi="Tahoma" w:cs="Tahoma"/>
          <w:sz w:val="24"/>
          <w:szCs w:val="24"/>
        </w:rPr>
        <w:t>nd reveals the absurdity of extremist points of view.</w:t>
      </w:r>
    </w:p>
    <w:p w14:paraId="3CA78DB1" w14:textId="77777777" w:rsidR="000F7183" w:rsidRPr="008D604A" w:rsidRDefault="000F7183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27982515" w14:textId="4CD4EF2E" w:rsidR="00212AEC" w:rsidRPr="008D604A" w:rsidRDefault="00212AEC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While it may not be </w:t>
      </w:r>
      <w:r w:rsidR="00942426" w:rsidRPr="008D604A">
        <w:rPr>
          <w:rFonts w:ascii="Tahoma" w:hAnsi="Tahoma" w:cs="Tahoma"/>
          <w:sz w:val="24"/>
          <w:szCs w:val="24"/>
        </w:rPr>
        <w:t>something we recognize very often</w:t>
      </w:r>
    </w:p>
    <w:p w14:paraId="3B1E5DA0" w14:textId="4DD1A40B" w:rsidR="00942426" w:rsidRPr="008D604A" w:rsidRDefault="00942426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B722A6" w:rsidRPr="008D604A">
        <w:rPr>
          <w:rFonts w:ascii="Tahoma" w:hAnsi="Tahoma" w:cs="Tahoma"/>
          <w:sz w:val="24"/>
          <w:szCs w:val="24"/>
        </w:rPr>
        <w:t>s</w:t>
      </w:r>
      <w:r w:rsidRPr="008D604A">
        <w:rPr>
          <w:rFonts w:ascii="Tahoma" w:hAnsi="Tahoma" w:cs="Tahoma"/>
          <w:sz w:val="24"/>
          <w:szCs w:val="24"/>
        </w:rPr>
        <w:t>atire is similarly employed in the bible</w:t>
      </w:r>
    </w:p>
    <w:p w14:paraId="04B5F591" w14:textId="53715979" w:rsidR="00942426" w:rsidRPr="008D604A" w:rsidRDefault="00942426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B722A6" w:rsidRPr="008D604A">
        <w:rPr>
          <w:rFonts w:ascii="Tahoma" w:hAnsi="Tahoma" w:cs="Tahoma"/>
          <w:sz w:val="24"/>
          <w:szCs w:val="24"/>
        </w:rPr>
        <w:t>t</w:t>
      </w:r>
      <w:r w:rsidRPr="008D604A">
        <w:rPr>
          <w:rFonts w:ascii="Tahoma" w:hAnsi="Tahoma" w:cs="Tahoma"/>
          <w:sz w:val="24"/>
          <w:szCs w:val="24"/>
        </w:rPr>
        <w:t xml:space="preserve">o critique </w:t>
      </w:r>
      <w:r w:rsidR="00795368" w:rsidRPr="008D604A">
        <w:rPr>
          <w:rFonts w:ascii="Tahoma" w:hAnsi="Tahoma" w:cs="Tahoma"/>
          <w:sz w:val="24"/>
          <w:szCs w:val="24"/>
        </w:rPr>
        <w:t>social, political and religious extremism</w:t>
      </w:r>
    </w:p>
    <w:p w14:paraId="46F9FF2B" w14:textId="7197B5B4" w:rsidR="00795368" w:rsidRPr="008D604A" w:rsidRDefault="00795368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F91E5E" w:rsidRPr="008D604A">
        <w:rPr>
          <w:rFonts w:ascii="Tahoma" w:hAnsi="Tahoma" w:cs="Tahoma"/>
          <w:sz w:val="24"/>
          <w:szCs w:val="24"/>
        </w:rPr>
        <w:t>and especially</w:t>
      </w:r>
      <w:r w:rsidRPr="008D604A">
        <w:rPr>
          <w:rFonts w:ascii="Tahoma" w:hAnsi="Tahoma" w:cs="Tahoma"/>
          <w:sz w:val="24"/>
          <w:szCs w:val="24"/>
        </w:rPr>
        <w:t xml:space="preserve"> hypocrisy.</w:t>
      </w:r>
    </w:p>
    <w:p w14:paraId="1976BBEF" w14:textId="77777777" w:rsidR="00F8169D" w:rsidRPr="008D604A" w:rsidRDefault="00F8169D" w:rsidP="00484454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36A36AF4" w14:textId="77777777" w:rsidR="00096264" w:rsidRPr="008D604A" w:rsidRDefault="00F8169D" w:rsidP="00484454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Take for example the book of Job, </w:t>
      </w:r>
    </w:p>
    <w:p w14:paraId="5F272E23" w14:textId="7CCC0CF4" w:rsidR="00F8169D" w:rsidRPr="008D604A" w:rsidRDefault="00096264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in which God satirizes Job’s lack of wisdom</w:t>
      </w:r>
      <w:r w:rsidR="008E1508" w:rsidRPr="008D604A">
        <w:rPr>
          <w:rFonts w:ascii="Tahoma" w:hAnsi="Tahoma" w:cs="Tahoma"/>
          <w:sz w:val="24"/>
          <w:szCs w:val="24"/>
        </w:rPr>
        <w:t xml:space="preserve"> or power</w:t>
      </w:r>
    </w:p>
    <w:p w14:paraId="226D1248" w14:textId="2FF37AB6" w:rsidR="00252177" w:rsidRPr="008D604A" w:rsidRDefault="00252177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musing about whether Job was around </w:t>
      </w:r>
    </w:p>
    <w:p w14:paraId="3227A16A" w14:textId="5B12E67D" w:rsidR="003C7C53" w:rsidRPr="008D604A" w:rsidRDefault="003C7C53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when </w:t>
      </w:r>
      <w:hyperlink r:id="rId10" w:history="1">
        <w:r w:rsidRPr="008D604A">
          <w:rPr>
            <w:rStyle w:val="Hyperlink"/>
            <w:rFonts w:ascii="Tahoma" w:hAnsi="Tahoma" w:cs="Tahoma"/>
            <w:sz w:val="24"/>
            <w:szCs w:val="24"/>
          </w:rPr>
          <w:t>God laid the foundations of the earth</w:t>
        </w:r>
      </w:hyperlink>
      <w:r w:rsidR="00E065B0" w:rsidRPr="008D604A">
        <w:rPr>
          <w:rFonts w:ascii="Tahoma" w:hAnsi="Tahoma" w:cs="Tahoma"/>
          <w:sz w:val="24"/>
          <w:szCs w:val="24"/>
        </w:rPr>
        <w:t>.</w:t>
      </w:r>
    </w:p>
    <w:p w14:paraId="525BE5BB" w14:textId="77777777" w:rsidR="00A857D1" w:rsidRPr="008D604A" w:rsidRDefault="00A857D1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</w:p>
    <w:p w14:paraId="78AF0508" w14:textId="77777777" w:rsidR="006F75CB" w:rsidRPr="008D604A" w:rsidRDefault="00A857D1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 </w:t>
      </w:r>
      <w:r w:rsidR="006F75CB" w:rsidRPr="008D604A">
        <w:rPr>
          <w:rFonts w:ascii="Tahoma" w:hAnsi="Tahoma" w:cs="Tahoma"/>
          <w:sz w:val="24"/>
          <w:szCs w:val="24"/>
        </w:rPr>
        <w:t>Psalmist is no slouch when it comes to satire.</w:t>
      </w:r>
    </w:p>
    <w:p w14:paraId="3A64748D" w14:textId="72A56728" w:rsidR="006F0955" w:rsidRPr="008D604A" w:rsidRDefault="006F75CB" w:rsidP="00142052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In one </w:t>
      </w:r>
      <w:hyperlink r:id="rId11" w:history="1">
        <w:r w:rsidRPr="008D604A">
          <w:rPr>
            <w:rStyle w:val="Hyperlink"/>
            <w:rFonts w:ascii="Tahoma" w:hAnsi="Tahoma" w:cs="Tahoma"/>
            <w:sz w:val="24"/>
            <w:szCs w:val="24"/>
          </w:rPr>
          <w:t>blistering passage</w:t>
        </w:r>
      </w:hyperlink>
      <w:r w:rsidRPr="008D604A">
        <w:rPr>
          <w:rFonts w:ascii="Tahoma" w:hAnsi="Tahoma" w:cs="Tahoma"/>
          <w:sz w:val="24"/>
          <w:szCs w:val="24"/>
        </w:rPr>
        <w:t xml:space="preserve"> mocking </w:t>
      </w:r>
      <w:r w:rsidR="006F0955" w:rsidRPr="008D604A">
        <w:rPr>
          <w:rFonts w:ascii="Tahoma" w:hAnsi="Tahoma" w:cs="Tahoma"/>
          <w:sz w:val="24"/>
          <w:szCs w:val="24"/>
        </w:rPr>
        <w:t>hand-made idols he writes</w:t>
      </w:r>
    </w:p>
    <w:p w14:paraId="599F2FF6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They have mouths, but cannot speak, </w:t>
      </w:r>
    </w:p>
    <w:p w14:paraId="53B7D102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eyes, but they cannot see; </w:t>
      </w:r>
    </w:p>
    <w:p w14:paraId="44BCD5DD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they have ears but cannot hear, </w:t>
      </w:r>
    </w:p>
    <w:p w14:paraId="173353AA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noses, but they cannot smell; </w:t>
      </w:r>
    </w:p>
    <w:p w14:paraId="2F4024EA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they have hands, but cannot feel, </w:t>
      </w:r>
    </w:p>
    <w:p w14:paraId="645389C4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feet, but they cannot walk; </w:t>
      </w:r>
    </w:p>
    <w:p w14:paraId="69F516DE" w14:textId="77777777" w:rsidR="00112C72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nor can they utter a sound with their throats. </w:t>
      </w:r>
    </w:p>
    <w:p w14:paraId="6CAC1FDF" w14:textId="05A5DCE9" w:rsidR="006F0955" w:rsidRPr="008D604A" w:rsidRDefault="00112C72" w:rsidP="00484454">
      <w:pPr>
        <w:ind w:left="144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Those who make them will be like them</w:t>
      </w:r>
      <w:r w:rsidR="00953F03" w:rsidRPr="008D604A">
        <w:rPr>
          <w:rFonts w:ascii="Tahoma" w:hAnsi="Tahoma" w:cs="Tahoma"/>
          <w:sz w:val="24"/>
          <w:szCs w:val="24"/>
        </w:rPr>
        <w:t xml:space="preserve"> … </w:t>
      </w:r>
    </w:p>
    <w:p w14:paraId="659648D4" w14:textId="77777777" w:rsidR="006F0955" w:rsidRPr="008D604A" w:rsidRDefault="006F0955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</w:p>
    <w:p w14:paraId="366F49DC" w14:textId="7CD22506" w:rsidR="00C167E7" w:rsidRPr="008D604A" w:rsidRDefault="00484454" w:rsidP="00142052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 </w:t>
      </w:r>
      <w:r w:rsidR="00C167E7" w:rsidRPr="008D604A">
        <w:rPr>
          <w:rFonts w:ascii="Tahoma" w:hAnsi="Tahoma" w:cs="Tahoma"/>
          <w:sz w:val="24"/>
          <w:szCs w:val="24"/>
        </w:rPr>
        <w:t xml:space="preserve">prophets even </w:t>
      </w:r>
      <w:r w:rsidRPr="008D604A">
        <w:rPr>
          <w:rFonts w:ascii="Tahoma" w:hAnsi="Tahoma" w:cs="Tahoma"/>
          <w:sz w:val="24"/>
          <w:szCs w:val="24"/>
        </w:rPr>
        <w:t>use</w:t>
      </w:r>
      <w:r w:rsidR="00C167E7" w:rsidRPr="008D604A"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="00887312" w:rsidRPr="008D604A">
          <w:rPr>
            <w:rStyle w:val="Hyperlink"/>
            <w:rFonts w:ascii="Tahoma" w:hAnsi="Tahoma" w:cs="Tahoma"/>
            <w:sz w:val="24"/>
            <w:szCs w:val="24"/>
          </w:rPr>
          <w:t>vulgarity</w:t>
        </w:r>
      </w:hyperlink>
      <w:r w:rsidR="00887312" w:rsidRPr="008D604A">
        <w:rPr>
          <w:rFonts w:ascii="Tahoma" w:hAnsi="Tahoma" w:cs="Tahoma"/>
          <w:sz w:val="24"/>
          <w:szCs w:val="24"/>
        </w:rPr>
        <w:t xml:space="preserve"> when satirizing </w:t>
      </w:r>
      <w:r w:rsidRPr="008D604A">
        <w:rPr>
          <w:rFonts w:ascii="Tahoma" w:hAnsi="Tahoma" w:cs="Tahoma"/>
          <w:sz w:val="24"/>
          <w:szCs w:val="24"/>
        </w:rPr>
        <w:t xml:space="preserve">pagan </w:t>
      </w:r>
      <w:r w:rsidR="00624DBA" w:rsidRPr="008D604A">
        <w:rPr>
          <w:rFonts w:ascii="Tahoma" w:hAnsi="Tahoma" w:cs="Tahoma"/>
          <w:sz w:val="24"/>
          <w:szCs w:val="24"/>
        </w:rPr>
        <w:t>gods</w:t>
      </w:r>
    </w:p>
    <w:p w14:paraId="656D2030" w14:textId="299C40ED" w:rsidR="00523817" w:rsidRPr="008D604A" w:rsidRDefault="00523817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142052" w:rsidRPr="008D604A">
        <w:rPr>
          <w:rFonts w:ascii="Tahoma" w:hAnsi="Tahoma" w:cs="Tahoma"/>
          <w:sz w:val="24"/>
          <w:szCs w:val="24"/>
        </w:rPr>
        <w:t>w</w:t>
      </w:r>
      <w:r w:rsidRPr="008D604A">
        <w:rPr>
          <w:rFonts w:ascii="Tahoma" w:hAnsi="Tahoma" w:cs="Tahoma"/>
          <w:sz w:val="24"/>
          <w:szCs w:val="24"/>
        </w:rPr>
        <w:t>ondering why they don’t answer</w:t>
      </w:r>
    </w:p>
    <w:p w14:paraId="70503224" w14:textId="6E796923" w:rsidR="00523817" w:rsidRPr="008D604A" w:rsidRDefault="00523817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142052" w:rsidRPr="008D604A">
        <w:rPr>
          <w:rFonts w:ascii="Tahoma" w:hAnsi="Tahoma" w:cs="Tahoma"/>
          <w:sz w:val="24"/>
          <w:szCs w:val="24"/>
        </w:rPr>
        <w:t>m</w:t>
      </w:r>
      <w:r w:rsidRPr="008D604A">
        <w:rPr>
          <w:rFonts w:ascii="Tahoma" w:hAnsi="Tahoma" w:cs="Tahoma"/>
          <w:sz w:val="24"/>
          <w:szCs w:val="24"/>
        </w:rPr>
        <w:t xml:space="preserve">using that </w:t>
      </w:r>
      <w:r w:rsidR="00142052" w:rsidRPr="008D604A">
        <w:rPr>
          <w:rFonts w:ascii="Tahoma" w:hAnsi="Tahoma" w:cs="Tahoma"/>
          <w:sz w:val="24"/>
          <w:szCs w:val="24"/>
        </w:rPr>
        <w:t>t</w:t>
      </w:r>
      <w:r w:rsidRPr="008D604A">
        <w:rPr>
          <w:rFonts w:ascii="Tahoma" w:hAnsi="Tahoma" w:cs="Tahoma"/>
          <w:sz w:val="24"/>
          <w:szCs w:val="24"/>
        </w:rPr>
        <w:t>he</w:t>
      </w:r>
      <w:r w:rsidR="00142052" w:rsidRPr="008D604A">
        <w:rPr>
          <w:rFonts w:ascii="Tahoma" w:hAnsi="Tahoma" w:cs="Tahoma"/>
          <w:sz w:val="24"/>
          <w:szCs w:val="24"/>
        </w:rPr>
        <w:t>y</w:t>
      </w:r>
      <w:r w:rsidRPr="008D604A">
        <w:rPr>
          <w:rFonts w:ascii="Tahoma" w:hAnsi="Tahoma" w:cs="Tahoma"/>
          <w:sz w:val="24"/>
          <w:szCs w:val="24"/>
        </w:rPr>
        <w:t xml:space="preserve"> must be asleep, or traveling</w:t>
      </w:r>
    </w:p>
    <w:p w14:paraId="6DC4734E" w14:textId="392D3206" w:rsidR="00523817" w:rsidRPr="008D604A" w:rsidRDefault="00523817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7C2F9C" w:rsidRPr="008D604A">
        <w:rPr>
          <w:rFonts w:ascii="Tahoma" w:hAnsi="Tahoma" w:cs="Tahoma"/>
          <w:sz w:val="24"/>
          <w:szCs w:val="24"/>
        </w:rPr>
        <w:t>o</w:t>
      </w:r>
      <w:r w:rsidRPr="008D604A">
        <w:rPr>
          <w:rFonts w:ascii="Tahoma" w:hAnsi="Tahoma" w:cs="Tahoma"/>
          <w:sz w:val="24"/>
          <w:szCs w:val="24"/>
        </w:rPr>
        <w:t xml:space="preserve">r taking a </w:t>
      </w:r>
      <w:r w:rsidR="00F3610E" w:rsidRPr="008D604A">
        <w:rPr>
          <w:rFonts w:ascii="Tahoma" w:hAnsi="Tahoma" w:cs="Tahoma"/>
          <w:sz w:val="24"/>
          <w:szCs w:val="24"/>
        </w:rPr>
        <w:t xml:space="preserve">bathroom break.  </w:t>
      </w:r>
    </w:p>
    <w:p w14:paraId="0AD2C968" w14:textId="77777777" w:rsidR="007C2F9C" w:rsidRPr="008D604A" w:rsidRDefault="007C2F9C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</w:p>
    <w:p w14:paraId="39D92584" w14:textId="1F8D8B33" w:rsidR="007C2F9C" w:rsidRPr="008D604A" w:rsidRDefault="007C2F9C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Jesus as well was pretty good with a satirical quip</w:t>
      </w:r>
    </w:p>
    <w:p w14:paraId="52AA899B" w14:textId="4BA4C05D" w:rsidR="00144FB5" w:rsidRPr="008D604A" w:rsidRDefault="00144FB5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5B259C" w:rsidRPr="008D604A">
        <w:rPr>
          <w:rFonts w:ascii="Tahoma" w:hAnsi="Tahoma" w:cs="Tahoma"/>
          <w:sz w:val="24"/>
          <w:szCs w:val="24"/>
        </w:rPr>
        <w:t>Consider that he named unstable and double</w:t>
      </w:r>
      <w:r w:rsidR="008F1A4F" w:rsidRPr="008D604A">
        <w:rPr>
          <w:rFonts w:ascii="Tahoma" w:hAnsi="Tahoma" w:cs="Tahoma"/>
          <w:sz w:val="24"/>
          <w:szCs w:val="24"/>
        </w:rPr>
        <w:t>-crossing</w:t>
      </w:r>
    </w:p>
    <w:p w14:paraId="33CDB0ED" w14:textId="1ADD4A14" w:rsidR="008F1A4F" w:rsidRPr="008D604A" w:rsidRDefault="008F1A4F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Peter as “Rocky”</w:t>
      </w:r>
    </w:p>
    <w:p w14:paraId="25AEB94F" w14:textId="77777777" w:rsidR="00FB0DBE" w:rsidRPr="008D604A" w:rsidRDefault="00C84415" w:rsidP="00484454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Suggests that its easier for a </w:t>
      </w:r>
    </w:p>
    <w:p w14:paraId="7F5A3B31" w14:textId="5E9BC4C8" w:rsidR="00C84415" w:rsidRPr="008D604A" w:rsidRDefault="008D604A" w:rsidP="00FB0DBE">
      <w:pPr>
        <w:ind w:left="2880" w:right="-720"/>
        <w:jc w:val="left"/>
        <w:rPr>
          <w:rFonts w:ascii="Tahoma" w:hAnsi="Tahoma" w:cs="Tahoma"/>
          <w:sz w:val="24"/>
          <w:szCs w:val="24"/>
        </w:rPr>
      </w:pPr>
      <w:hyperlink r:id="rId13" w:history="1">
        <w:r w:rsidR="00C84415" w:rsidRPr="008D604A">
          <w:rPr>
            <w:rStyle w:val="Hyperlink"/>
            <w:rFonts w:ascii="Tahoma" w:hAnsi="Tahoma" w:cs="Tahoma"/>
            <w:sz w:val="24"/>
            <w:szCs w:val="24"/>
          </w:rPr>
          <w:t>camel to pass through</w:t>
        </w:r>
        <w:r w:rsidR="00FB0DBE" w:rsidRPr="008D604A">
          <w:rPr>
            <w:rStyle w:val="Hyperlink"/>
            <w:rFonts w:ascii="Tahoma" w:hAnsi="Tahoma" w:cs="Tahoma"/>
            <w:sz w:val="24"/>
            <w:szCs w:val="24"/>
          </w:rPr>
          <w:t xml:space="preserve"> t</w:t>
        </w:r>
        <w:r w:rsidR="00C84415" w:rsidRPr="008D604A">
          <w:rPr>
            <w:rStyle w:val="Hyperlink"/>
            <w:rFonts w:ascii="Tahoma" w:hAnsi="Tahoma" w:cs="Tahoma"/>
            <w:sz w:val="24"/>
            <w:szCs w:val="24"/>
          </w:rPr>
          <w:t>he eye of a needle than for the rich</w:t>
        </w:r>
        <w:r w:rsidR="00FB0DBE" w:rsidRPr="008D604A">
          <w:rPr>
            <w:rStyle w:val="Hyperlink"/>
            <w:rFonts w:ascii="Tahoma" w:hAnsi="Tahoma" w:cs="Tahoma"/>
            <w:sz w:val="24"/>
            <w:szCs w:val="24"/>
          </w:rPr>
          <w:t xml:space="preserve"> t</w:t>
        </w:r>
        <w:r w:rsidR="00C84415" w:rsidRPr="008D604A">
          <w:rPr>
            <w:rStyle w:val="Hyperlink"/>
            <w:rFonts w:ascii="Tahoma" w:hAnsi="Tahoma" w:cs="Tahoma"/>
            <w:sz w:val="24"/>
            <w:szCs w:val="24"/>
          </w:rPr>
          <w:t>o enter heaven</w:t>
        </w:r>
      </w:hyperlink>
      <w:r w:rsidR="00FB0DBE" w:rsidRPr="008D604A">
        <w:rPr>
          <w:rFonts w:ascii="Tahoma" w:hAnsi="Tahoma" w:cs="Tahoma"/>
          <w:sz w:val="24"/>
          <w:szCs w:val="24"/>
        </w:rPr>
        <w:t>.</w:t>
      </w:r>
    </w:p>
    <w:p w14:paraId="41AAFC81" w14:textId="77777777" w:rsidR="005F5DF9" w:rsidRPr="008D604A" w:rsidRDefault="00E71A52" w:rsidP="00E71A52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Or chides pharisees </w:t>
      </w:r>
      <w:r w:rsidR="005F5DF9" w:rsidRPr="008D604A">
        <w:rPr>
          <w:rFonts w:ascii="Tahoma" w:hAnsi="Tahoma" w:cs="Tahoma"/>
          <w:sz w:val="24"/>
          <w:szCs w:val="24"/>
        </w:rPr>
        <w:t xml:space="preserve">as blind guides </w:t>
      </w:r>
      <w:r w:rsidRPr="008D604A">
        <w:rPr>
          <w:rFonts w:ascii="Tahoma" w:hAnsi="Tahoma" w:cs="Tahoma"/>
          <w:sz w:val="24"/>
          <w:szCs w:val="24"/>
        </w:rPr>
        <w:t xml:space="preserve">for </w:t>
      </w:r>
    </w:p>
    <w:p w14:paraId="63DC4E69" w14:textId="117C00C1" w:rsidR="009649E5" w:rsidRPr="008D604A" w:rsidRDefault="008D604A" w:rsidP="005F5DF9">
      <w:pPr>
        <w:ind w:left="2160" w:right="-720" w:firstLine="720"/>
        <w:jc w:val="left"/>
        <w:rPr>
          <w:rFonts w:ascii="Tahoma" w:hAnsi="Tahoma" w:cs="Tahoma"/>
          <w:sz w:val="24"/>
          <w:szCs w:val="24"/>
        </w:rPr>
      </w:pPr>
      <w:hyperlink r:id="rId14" w:history="1">
        <w:r w:rsidR="009649E5" w:rsidRPr="008D604A">
          <w:rPr>
            <w:rStyle w:val="Hyperlink"/>
            <w:rFonts w:ascii="Tahoma" w:hAnsi="Tahoma" w:cs="Tahoma"/>
            <w:sz w:val="24"/>
            <w:szCs w:val="24"/>
          </w:rPr>
          <w:t>straining out gnats</w:t>
        </w:r>
        <w:r w:rsidR="005F5DF9" w:rsidRPr="008D604A">
          <w:rPr>
            <w:rStyle w:val="Hyperlink"/>
            <w:rFonts w:ascii="Tahoma" w:hAnsi="Tahoma" w:cs="Tahoma"/>
            <w:sz w:val="24"/>
            <w:szCs w:val="24"/>
          </w:rPr>
          <w:t xml:space="preserve"> b</w:t>
        </w:r>
        <w:r w:rsidR="009649E5" w:rsidRPr="008D604A">
          <w:rPr>
            <w:rStyle w:val="Hyperlink"/>
            <w:rFonts w:ascii="Tahoma" w:hAnsi="Tahoma" w:cs="Tahoma"/>
            <w:sz w:val="24"/>
            <w:szCs w:val="24"/>
          </w:rPr>
          <w:t>ut swallowing camels</w:t>
        </w:r>
      </w:hyperlink>
      <w:r w:rsidR="009649E5" w:rsidRPr="008D604A">
        <w:rPr>
          <w:rFonts w:ascii="Tahoma" w:hAnsi="Tahoma" w:cs="Tahoma"/>
          <w:sz w:val="24"/>
          <w:szCs w:val="24"/>
        </w:rPr>
        <w:t xml:space="preserve">. </w:t>
      </w:r>
    </w:p>
    <w:p w14:paraId="6FF2B619" w14:textId="77777777" w:rsidR="005F5DF9" w:rsidRPr="008D604A" w:rsidRDefault="005F5DF9" w:rsidP="005F5DF9">
      <w:pPr>
        <w:ind w:left="2160" w:right="-720" w:firstLine="720"/>
        <w:jc w:val="left"/>
        <w:rPr>
          <w:rFonts w:ascii="Tahoma" w:hAnsi="Tahoma" w:cs="Tahoma"/>
          <w:sz w:val="24"/>
          <w:szCs w:val="24"/>
        </w:rPr>
      </w:pPr>
    </w:p>
    <w:p w14:paraId="4BCC72D2" w14:textId="6E4BF225" w:rsidR="005F5DF9" w:rsidRPr="008D604A" w:rsidRDefault="00525277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Now I know you are very excited</w:t>
      </w:r>
    </w:p>
    <w:p w14:paraId="58F45029" w14:textId="77777777" w:rsidR="000D109D" w:rsidRPr="008D604A" w:rsidRDefault="00525277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To learn that </w:t>
      </w:r>
      <w:r w:rsidR="009548C0" w:rsidRPr="008D604A">
        <w:rPr>
          <w:rFonts w:ascii="Tahoma" w:hAnsi="Tahoma" w:cs="Tahoma"/>
          <w:sz w:val="24"/>
          <w:szCs w:val="24"/>
        </w:rPr>
        <w:t xml:space="preserve">the bible is filled, </w:t>
      </w:r>
    </w:p>
    <w:p w14:paraId="09380B70" w14:textId="6F2BC585" w:rsidR="009548C0" w:rsidRPr="008D604A" w:rsidRDefault="009548C0" w:rsidP="000D109D">
      <w:pPr>
        <w:ind w:left="720" w:right="-72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not only with</w:t>
      </w:r>
      <w:r w:rsidR="000D109D" w:rsidRPr="008D604A">
        <w:rPr>
          <w:rFonts w:ascii="Tahoma" w:hAnsi="Tahoma" w:cs="Tahoma"/>
          <w:sz w:val="24"/>
          <w:szCs w:val="24"/>
        </w:rPr>
        <w:t xml:space="preserve"> c</w:t>
      </w:r>
      <w:r w:rsidRPr="008D604A">
        <w:rPr>
          <w:rFonts w:ascii="Tahoma" w:hAnsi="Tahoma" w:cs="Tahoma"/>
          <w:sz w:val="24"/>
          <w:szCs w:val="24"/>
        </w:rPr>
        <w:t xml:space="preserve">omedies, </w:t>
      </w:r>
      <w:r w:rsidR="00953F03" w:rsidRPr="008D604A">
        <w:rPr>
          <w:rFonts w:ascii="Tahoma" w:hAnsi="Tahoma" w:cs="Tahoma"/>
          <w:sz w:val="24"/>
          <w:szCs w:val="24"/>
        </w:rPr>
        <w:t>tragedies</w:t>
      </w:r>
      <w:r w:rsidRPr="008D604A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8D604A">
        <w:rPr>
          <w:rFonts w:ascii="Tahoma" w:hAnsi="Tahoma" w:cs="Tahoma"/>
          <w:sz w:val="24"/>
          <w:szCs w:val="24"/>
        </w:rPr>
        <w:t>fairytails</w:t>
      </w:r>
      <w:proofErr w:type="spellEnd"/>
    </w:p>
    <w:p w14:paraId="6EDADBD2" w14:textId="77777777" w:rsidR="000D109D" w:rsidRPr="008D604A" w:rsidRDefault="000D109D" w:rsidP="00525277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2F67D45D" w14:textId="5D2FE71F" w:rsidR="009548C0" w:rsidRPr="008D604A" w:rsidRDefault="000D109D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9548C0" w:rsidRPr="008D604A">
        <w:rPr>
          <w:rFonts w:ascii="Tahoma" w:hAnsi="Tahoma" w:cs="Tahoma"/>
          <w:sz w:val="24"/>
          <w:szCs w:val="24"/>
        </w:rPr>
        <w:tab/>
        <w:t xml:space="preserve">But also satire, </w:t>
      </w:r>
      <w:r w:rsidR="00B429D1" w:rsidRPr="008D604A">
        <w:rPr>
          <w:rFonts w:ascii="Tahoma" w:hAnsi="Tahoma" w:cs="Tahoma"/>
          <w:sz w:val="24"/>
          <w:szCs w:val="24"/>
        </w:rPr>
        <w:t xml:space="preserve">sarcasm, </w:t>
      </w:r>
      <w:r w:rsidR="004746CA" w:rsidRPr="008D604A">
        <w:rPr>
          <w:rFonts w:ascii="Tahoma" w:hAnsi="Tahoma" w:cs="Tahoma"/>
          <w:sz w:val="24"/>
          <w:szCs w:val="24"/>
        </w:rPr>
        <w:t>and mockery</w:t>
      </w:r>
    </w:p>
    <w:p w14:paraId="6E02A2BE" w14:textId="5E5DED3E" w:rsidR="004746CA" w:rsidRPr="008D604A" w:rsidRDefault="004746CA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Some of it from the lips of the Son of God</w:t>
      </w:r>
    </w:p>
    <w:p w14:paraId="4FCB663F" w14:textId="491E5607" w:rsidR="004746CA" w:rsidRPr="008D604A" w:rsidRDefault="004746CA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</w:p>
    <w:p w14:paraId="7908A4D9" w14:textId="2DA0B942" w:rsidR="004746CA" w:rsidRPr="008D604A" w:rsidRDefault="004746CA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lastRenderedPageBreak/>
        <w:tab/>
      </w:r>
      <w:r w:rsidR="00696CD1" w:rsidRPr="008D604A">
        <w:rPr>
          <w:rFonts w:ascii="Tahoma" w:hAnsi="Tahoma" w:cs="Tahoma"/>
          <w:sz w:val="24"/>
          <w:szCs w:val="24"/>
        </w:rPr>
        <w:t>So maybe</w:t>
      </w:r>
      <w:r w:rsidR="006375EC" w:rsidRPr="008D604A">
        <w:rPr>
          <w:rFonts w:ascii="Tahoma" w:hAnsi="Tahoma" w:cs="Tahoma"/>
          <w:sz w:val="24"/>
          <w:szCs w:val="24"/>
        </w:rPr>
        <w:t xml:space="preserve"> today</w:t>
      </w:r>
      <w:r w:rsidR="00696CD1" w:rsidRPr="008D604A">
        <w:rPr>
          <w:rFonts w:ascii="Tahoma" w:hAnsi="Tahoma" w:cs="Tahoma"/>
          <w:sz w:val="24"/>
          <w:szCs w:val="24"/>
        </w:rPr>
        <w:t xml:space="preserve"> we have discovered the scriptural basis</w:t>
      </w:r>
    </w:p>
    <w:p w14:paraId="2C8148EF" w14:textId="65213D6B" w:rsidR="00696CD1" w:rsidRPr="008D604A" w:rsidRDefault="00696CD1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For the Gospel according to Bart Simpson</w:t>
      </w:r>
    </w:p>
    <w:p w14:paraId="1BA40624" w14:textId="473E22A4" w:rsidR="00696CD1" w:rsidRPr="008D604A" w:rsidRDefault="00696CD1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Or </w:t>
      </w:r>
      <w:r w:rsidR="00E76F7C" w:rsidRPr="008D604A">
        <w:rPr>
          <w:rFonts w:ascii="Tahoma" w:hAnsi="Tahoma" w:cs="Tahoma"/>
          <w:sz w:val="24"/>
          <w:szCs w:val="24"/>
        </w:rPr>
        <w:t>The Epistle from Dr. Strangelove</w:t>
      </w:r>
    </w:p>
    <w:p w14:paraId="08535C45" w14:textId="35C3BAAE" w:rsidR="00E76F7C" w:rsidRPr="008D604A" w:rsidRDefault="00E76F7C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Giving us permission to share in this biblical gift</w:t>
      </w:r>
    </w:p>
    <w:p w14:paraId="2425070B" w14:textId="0458DB6B" w:rsidR="00D22596" w:rsidRPr="008D604A" w:rsidRDefault="00E76F7C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Of</w:t>
      </w:r>
      <w:r w:rsidR="00D22596" w:rsidRPr="008D604A">
        <w:rPr>
          <w:rFonts w:ascii="Tahoma" w:hAnsi="Tahoma" w:cs="Tahoma"/>
          <w:sz w:val="24"/>
          <w:szCs w:val="24"/>
        </w:rPr>
        <w:t xml:space="preserve"> </w:t>
      </w:r>
      <w:r w:rsidR="00305E76" w:rsidRPr="008D604A">
        <w:rPr>
          <w:rFonts w:ascii="Tahoma" w:hAnsi="Tahoma" w:cs="Tahoma"/>
          <w:sz w:val="24"/>
          <w:szCs w:val="24"/>
        </w:rPr>
        <w:t xml:space="preserve">caustic and </w:t>
      </w:r>
      <w:r w:rsidR="00280C10" w:rsidRPr="008D604A">
        <w:rPr>
          <w:rFonts w:ascii="Tahoma" w:hAnsi="Tahoma" w:cs="Tahoma"/>
          <w:sz w:val="24"/>
          <w:szCs w:val="24"/>
        </w:rPr>
        <w:t>disparaging</w:t>
      </w:r>
      <w:r w:rsidR="00305E76" w:rsidRPr="008D604A">
        <w:rPr>
          <w:rFonts w:ascii="Tahoma" w:hAnsi="Tahoma" w:cs="Tahoma"/>
          <w:sz w:val="24"/>
          <w:szCs w:val="24"/>
        </w:rPr>
        <w:t xml:space="preserve"> language.</w:t>
      </w:r>
    </w:p>
    <w:p w14:paraId="19268AE8" w14:textId="77777777" w:rsidR="00305E76" w:rsidRPr="008D604A" w:rsidRDefault="00305E76" w:rsidP="00525277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2F6A6255" w14:textId="5532DAE9" w:rsidR="00305E76" w:rsidRPr="008D604A" w:rsidRDefault="00305E76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That certainly would be a </w:t>
      </w:r>
      <w:r w:rsidR="00B406D6" w:rsidRPr="008D604A">
        <w:rPr>
          <w:rFonts w:ascii="Tahoma" w:hAnsi="Tahoma" w:cs="Tahoma"/>
          <w:sz w:val="24"/>
          <w:szCs w:val="24"/>
        </w:rPr>
        <w:t>theological comfort</w:t>
      </w:r>
      <w:r w:rsidRPr="008D604A">
        <w:rPr>
          <w:rFonts w:ascii="Tahoma" w:hAnsi="Tahoma" w:cs="Tahoma"/>
          <w:sz w:val="24"/>
          <w:szCs w:val="24"/>
        </w:rPr>
        <w:t xml:space="preserve"> </w:t>
      </w:r>
    </w:p>
    <w:p w14:paraId="34DDDD40" w14:textId="5A1A09CC" w:rsidR="00305E76" w:rsidRPr="008D604A" w:rsidRDefault="00305E76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To many a politician </w:t>
      </w:r>
      <w:r w:rsidR="00B406D6" w:rsidRPr="008D604A">
        <w:rPr>
          <w:rFonts w:ascii="Tahoma" w:hAnsi="Tahoma" w:cs="Tahoma"/>
          <w:sz w:val="24"/>
          <w:szCs w:val="24"/>
        </w:rPr>
        <w:t>and public figure today</w:t>
      </w:r>
    </w:p>
    <w:p w14:paraId="1AAA038C" w14:textId="508345F4" w:rsidR="00B406D6" w:rsidRPr="008D604A" w:rsidRDefault="00B406D6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Who seem to accel in belittlement </w:t>
      </w:r>
      <w:r w:rsidR="005F3DE2" w:rsidRPr="008D604A">
        <w:rPr>
          <w:rFonts w:ascii="Tahoma" w:hAnsi="Tahoma" w:cs="Tahoma"/>
          <w:sz w:val="24"/>
          <w:szCs w:val="24"/>
        </w:rPr>
        <w:t>and ridicule.</w:t>
      </w:r>
    </w:p>
    <w:p w14:paraId="21ABBE15" w14:textId="77777777" w:rsidR="00280C10" w:rsidRPr="008D604A" w:rsidRDefault="00280C10" w:rsidP="00525277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4A76DA54" w14:textId="6BDCC266" w:rsidR="00280C10" w:rsidRPr="008D604A" w:rsidRDefault="00280C10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CA0A63" w:rsidRPr="008D604A">
        <w:rPr>
          <w:rFonts w:ascii="Tahoma" w:hAnsi="Tahoma" w:cs="Tahoma"/>
          <w:sz w:val="24"/>
          <w:szCs w:val="24"/>
        </w:rPr>
        <w:t>On the other hand</w:t>
      </w:r>
      <w:r w:rsidR="001E2CA8" w:rsidRPr="008D604A">
        <w:rPr>
          <w:rFonts w:ascii="Tahoma" w:hAnsi="Tahoma" w:cs="Tahoma"/>
          <w:sz w:val="24"/>
          <w:szCs w:val="24"/>
        </w:rPr>
        <w:t>, as a rhetorical device</w:t>
      </w:r>
    </w:p>
    <w:p w14:paraId="2F9EF4D9" w14:textId="57171D82" w:rsidR="000B53A0" w:rsidRPr="008D604A" w:rsidRDefault="001E2CA8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Satire is not first and foremost about diminishment</w:t>
      </w:r>
    </w:p>
    <w:p w14:paraId="584E3496" w14:textId="7A031108" w:rsidR="001E2CA8" w:rsidRPr="008D604A" w:rsidRDefault="001E2CA8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But about change.</w:t>
      </w:r>
    </w:p>
    <w:p w14:paraId="56EE5083" w14:textId="77777777" w:rsidR="006117A3" w:rsidRPr="008D604A" w:rsidRDefault="006117A3" w:rsidP="00525277">
      <w:pPr>
        <w:ind w:right="-720"/>
        <w:jc w:val="left"/>
        <w:rPr>
          <w:rFonts w:ascii="Tahoma" w:hAnsi="Tahoma" w:cs="Tahoma"/>
          <w:sz w:val="24"/>
          <w:szCs w:val="24"/>
        </w:rPr>
      </w:pPr>
    </w:p>
    <w:p w14:paraId="2AE2C66D" w14:textId="1EB743B8" w:rsidR="006117A3" w:rsidRPr="008D604A" w:rsidRDefault="006117A3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God mocking </w:t>
      </w:r>
      <w:proofErr w:type="gramStart"/>
      <w:r w:rsidRPr="008D604A">
        <w:rPr>
          <w:rFonts w:ascii="Tahoma" w:hAnsi="Tahoma" w:cs="Tahoma"/>
          <w:sz w:val="24"/>
          <w:szCs w:val="24"/>
        </w:rPr>
        <w:t>Jonah, because</w:t>
      </w:r>
      <w:proofErr w:type="gramEnd"/>
      <w:r w:rsidRPr="008D604A">
        <w:rPr>
          <w:rFonts w:ascii="Tahoma" w:hAnsi="Tahoma" w:cs="Tahoma"/>
          <w:sz w:val="24"/>
          <w:szCs w:val="24"/>
        </w:rPr>
        <w:t xml:space="preserve"> he is an inept prophet</w:t>
      </w:r>
    </w:p>
    <w:p w14:paraId="5D59035A" w14:textId="6BCFF651" w:rsidR="006117A3" w:rsidRPr="008D604A" w:rsidRDefault="006117A3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The Psalmist</w:t>
      </w:r>
      <w:r w:rsidR="00657A44" w:rsidRPr="008D604A">
        <w:rPr>
          <w:rFonts w:ascii="Tahoma" w:hAnsi="Tahoma" w:cs="Tahoma"/>
          <w:sz w:val="24"/>
          <w:szCs w:val="24"/>
        </w:rPr>
        <w:t xml:space="preserve"> </w:t>
      </w:r>
      <w:r w:rsidR="00934017" w:rsidRPr="008D604A">
        <w:rPr>
          <w:rFonts w:ascii="Tahoma" w:hAnsi="Tahoma" w:cs="Tahoma"/>
          <w:sz w:val="24"/>
          <w:szCs w:val="24"/>
        </w:rPr>
        <w:t xml:space="preserve">chastising </w:t>
      </w:r>
      <w:r w:rsidR="00275C14" w:rsidRPr="008D604A">
        <w:rPr>
          <w:rFonts w:ascii="Tahoma" w:hAnsi="Tahoma" w:cs="Tahoma"/>
          <w:sz w:val="24"/>
          <w:szCs w:val="24"/>
        </w:rPr>
        <w:t>idol makers</w:t>
      </w:r>
    </w:p>
    <w:p w14:paraId="63C418D2" w14:textId="3ADC311E" w:rsidR="00275C14" w:rsidRPr="008D604A" w:rsidRDefault="00275C14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414168" w:rsidRPr="008D604A">
        <w:rPr>
          <w:rFonts w:ascii="Tahoma" w:hAnsi="Tahoma" w:cs="Tahoma"/>
          <w:sz w:val="24"/>
          <w:szCs w:val="24"/>
        </w:rPr>
        <w:t>b</w:t>
      </w:r>
      <w:r w:rsidRPr="008D604A">
        <w:rPr>
          <w:rFonts w:ascii="Tahoma" w:hAnsi="Tahoma" w:cs="Tahoma"/>
          <w:sz w:val="24"/>
          <w:szCs w:val="24"/>
        </w:rPr>
        <w:t xml:space="preserve">ecause they </w:t>
      </w:r>
      <w:r w:rsidR="00FF78CC" w:rsidRPr="008D604A">
        <w:rPr>
          <w:rFonts w:ascii="Tahoma" w:hAnsi="Tahoma" w:cs="Tahoma"/>
          <w:sz w:val="24"/>
          <w:szCs w:val="24"/>
        </w:rPr>
        <w:t xml:space="preserve">shattered </w:t>
      </w:r>
      <w:r w:rsidR="00414168" w:rsidRPr="008D604A">
        <w:rPr>
          <w:rFonts w:ascii="Tahoma" w:hAnsi="Tahoma" w:cs="Tahoma"/>
          <w:sz w:val="24"/>
          <w:szCs w:val="24"/>
        </w:rPr>
        <w:t>a prima</w:t>
      </w:r>
      <w:r w:rsidR="008C2D7B" w:rsidRPr="008D604A">
        <w:rPr>
          <w:rFonts w:ascii="Tahoma" w:hAnsi="Tahoma" w:cs="Tahoma"/>
          <w:sz w:val="24"/>
          <w:szCs w:val="24"/>
        </w:rPr>
        <w:t>ry</w:t>
      </w:r>
      <w:r w:rsidR="00414168" w:rsidRPr="008D604A">
        <w:rPr>
          <w:rFonts w:ascii="Tahoma" w:hAnsi="Tahoma" w:cs="Tahoma"/>
          <w:sz w:val="24"/>
          <w:szCs w:val="24"/>
        </w:rPr>
        <w:t xml:space="preserve"> commandment</w:t>
      </w:r>
    </w:p>
    <w:p w14:paraId="2F7DF458" w14:textId="0D589B1D" w:rsidR="00414168" w:rsidRPr="008D604A" w:rsidRDefault="00414168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to have no other god’s but the one</w:t>
      </w:r>
    </w:p>
    <w:p w14:paraId="7D500232" w14:textId="443D6B2B" w:rsidR="00414168" w:rsidRPr="008D604A" w:rsidRDefault="00414168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who delivered them from slavery.  </w:t>
      </w:r>
    </w:p>
    <w:p w14:paraId="54FB903A" w14:textId="0C19087F" w:rsidR="00DC6563" w:rsidRPr="008D604A" w:rsidRDefault="00414168" w:rsidP="00525277">
      <w:pPr>
        <w:ind w:right="-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And Jesus </w:t>
      </w:r>
      <w:r w:rsidR="00542C35" w:rsidRPr="008D604A">
        <w:rPr>
          <w:rFonts w:ascii="Tahoma" w:hAnsi="Tahoma" w:cs="Tahoma"/>
          <w:sz w:val="24"/>
          <w:szCs w:val="24"/>
        </w:rPr>
        <w:t>rebuffs certain Pharisees</w:t>
      </w:r>
    </w:p>
    <w:p w14:paraId="1BFFC69A" w14:textId="5B94BA32" w:rsidR="00542C35" w:rsidRPr="008D604A" w:rsidRDefault="00542C35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Because they </w:t>
      </w:r>
      <w:r w:rsidR="009A78C4" w:rsidRPr="008D604A">
        <w:rPr>
          <w:rFonts w:ascii="Tahoma" w:hAnsi="Tahoma" w:cs="Tahoma"/>
          <w:sz w:val="24"/>
          <w:szCs w:val="24"/>
        </w:rPr>
        <w:t xml:space="preserve">are so OCD about </w:t>
      </w:r>
      <w:r w:rsidR="007B0CE4" w:rsidRPr="008D604A">
        <w:rPr>
          <w:rFonts w:ascii="Tahoma" w:hAnsi="Tahoma" w:cs="Tahoma"/>
          <w:sz w:val="24"/>
          <w:szCs w:val="24"/>
        </w:rPr>
        <w:t xml:space="preserve">observing legal </w:t>
      </w:r>
      <w:proofErr w:type="spellStart"/>
      <w:r w:rsidR="007B0CE4" w:rsidRPr="008D604A">
        <w:rPr>
          <w:rFonts w:ascii="Tahoma" w:hAnsi="Tahoma" w:cs="Tahoma"/>
          <w:sz w:val="24"/>
          <w:szCs w:val="24"/>
        </w:rPr>
        <w:t>minituae</w:t>
      </w:r>
      <w:proofErr w:type="spellEnd"/>
    </w:p>
    <w:p w14:paraId="2C9BBDBC" w14:textId="21D70B18" w:rsidR="007B0CE4" w:rsidRPr="008D604A" w:rsidRDefault="007B0CE4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That they miss the law of love.</w:t>
      </w:r>
    </w:p>
    <w:p w14:paraId="4C21B4F3" w14:textId="77777777" w:rsidR="001457B9" w:rsidRPr="008D604A" w:rsidRDefault="001457B9" w:rsidP="007B0CE4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40E7D2E1" w14:textId="0D9DC63A" w:rsidR="001457B9" w:rsidRPr="008D604A" w:rsidRDefault="001457B9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F009A8" w:rsidRPr="008D604A">
        <w:rPr>
          <w:rFonts w:ascii="Tahoma" w:hAnsi="Tahoma" w:cs="Tahoma"/>
          <w:sz w:val="24"/>
          <w:szCs w:val="24"/>
        </w:rPr>
        <w:t>Augustine wisely notes that Hope has two beautiful daughters</w:t>
      </w:r>
    </w:p>
    <w:p w14:paraId="05CA8B28" w14:textId="4CEA3908" w:rsidR="00F009A8" w:rsidRPr="008D604A" w:rsidRDefault="00F009A8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Their names are Anger and Courage.</w:t>
      </w:r>
    </w:p>
    <w:p w14:paraId="72E170C2" w14:textId="711D40EC" w:rsidR="000141D7" w:rsidRPr="008D604A" w:rsidRDefault="000141D7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Anger at the way things are</w:t>
      </w:r>
    </w:p>
    <w:p w14:paraId="4DB757AE" w14:textId="25E2407C" w:rsidR="000141D7" w:rsidRPr="008D604A" w:rsidRDefault="000141D7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And Courage to see that they do not remain that way.</w:t>
      </w:r>
    </w:p>
    <w:p w14:paraId="6701DA88" w14:textId="77777777" w:rsidR="007B0CE4" w:rsidRPr="008D604A" w:rsidRDefault="007B0CE4" w:rsidP="007B0CE4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4A05F369" w14:textId="2C1D72AE" w:rsidR="007B0CE4" w:rsidRPr="008D604A" w:rsidRDefault="00644DFC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Courageous anger against extremism</w:t>
      </w:r>
    </w:p>
    <w:p w14:paraId="4B39724A" w14:textId="77777777" w:rsidR="003763FB" w:rsidRPr="008D604A" w:rsidRDefault="00644DFC" w:rsidP="007B0CE4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Whether it is a </w:t>
      </w:r>
      <w:r w:rsidR="003763FB" w:rsidRPr="008D604A">
        <w:rPr>
          <w:rFonts w:ascii="Tahoma" w:hAnsi="Tahoma" w:cs="Tahoma"/>
          <w:sz w:val="24"/>
          <w:szCs w:val="24"/>
        </w:rPr>
        <w:t>prophet chastising God</w:t>
      </w:r>
    </w:p>
    <w:p w14:paraId="3A443A64" w14:textId="77777777" w:rsidR="003763FB" w:rsidRPr="008D604A" w:rsidRDefault="003763FB" w:rsidP="003763FB">
      <w:pPr>
        <w:ind w:left="216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For being too compassionate</w:t>
      </w:r>
    </w:p>
    <w:p w14:paraId="28D836E1" w14:textId="2CF61968" w:rsidR="00644DFC" w:rsidRPr="008D604A" w:rsidRDefault="00C95C68" w:rsidP="003763FB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A </w:t>
      </w:r>
      <w:r w:rsidR="00644DFC" w:rsidRPr="008D604A">
        <w:rPr>
          <w:rFonts w:ascii="Tahoma" w:hAnsi="Tahoma" w:cs="Tahoma"/>
          <w:sz w:val="24"/>
          <w:szCs w:val="24"/>
        </w:rPr>
        <w:t xml:space="preserve">Catholic prelate </w:t>
      </w:r>
      <w:r w:rsidRPr="008D604A">
        <w:rPr>
          <w:rFonts w:ascii="Tahoma" w:hAnsi="Tahoma" w:cs="Tahoma"/>
          <w:sz w:val="24"/>
          <w:szCs w:val="24"/>
        </w:rPr>
        <w:t xml:space="preserve">chastising the Pope </w:t>
      </w:r>
    </w:p>
    <w:p w14:paraId="4DE7445F" w14:textId="76FBC72D" w:rsidR="00C95C68" w:rsidRPr="008D604A" w:rsidRDefault="00C95C68" w:rsidP="003763FB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For undermining the deposit of faith</w:t>
      </w:r>
    </w:p>
    <w:p w14:paraId="23B7F398" w14:textId="2BFE8E51" w:rsidR="00C95C68" w:rsidRPr="008D604A" w:rsidRDefault="00C95C68" w:rsidP="003763FB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Or some </w:t>
      </w:r>
      <w:proofErr w:type="spellStart"/>
      <w:r w:rsidR="00F96544" w:rsidRPr="008D604A">
        <w:rPr>
          <w:rFonts w:ascii="Tahoma" w:hAnsi="Tahoma" w:cs="Tahoma"/>
          <w:sz w:val="24"/>
          <w:szCs w:val="24"/>
        </w:rPr>
        <w:t>wreckless</w:t>
      </w:r>
      <w:proofErr w:type="spellEnd"/>
      <w:r w:rsidR="00F96544" w:rsidRPr="008D604A">
        <w:rPr>
          <w:rFonts w:ascii="Tahoma" w:hAnsi="Tahoma" w:cs="Tahoma"/>
          <w:sz w:val="24"/>
          <w:szCs w:val="24"/>
        </w:rPr>
        <w:t xml:space="preserve"> politician</w:t>
      </w:r>
    </w:p>
    <w:p w14:paraId="12ABFD8E" w14:textId="1F410B42" w:rsidR="00F96544" w:rsidRPr="008D604A" w:rsidRDefault="00F96544" w:rsidP="003763FB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DF537B" w:rsidRPr="008D604A">
        <w:rPr>
          <w:rFonts w:ascii="Tahoma" w:hAnsi="Tahoma" w:cs="Tahoma"/>
          <w:sz w:val="24"/>
          <w:szCs w:val="24"/>
        </w:rPr>
        <w:t>u</w:t>
      </w:r>
      <w:r w:rsidRPr="008D604A">
        <w:rPr>
          <w:rFonts w:ascii="Tahoma" w:hAnsi="Tahoma" w:cs="Tahoma"/>
          <w:sz w:val="24"/>
          <w:szCs w:val="24"/>
        </w:rPr>
        <w:t xml:space="preserve">ndermining the voice </w:t>
      </w:r>
      <w:r w:rsidR="00AA6AF3" w:rsidRPr="008D604A">
        <w:rPr>
          <w:rFonts w:ascii="Tahoma" w:hAnsi="Tahoma" w:cs="Tahoma"/>
          <w:sz w:val="24"/>
          <w:szCs w:val="24"/>
        </w:rPr>
        <w:t xml:space="preserve">and dignity of </w:t>
      </w:r>
      <w:r w:rsidRPr="008D604A">
        <w:rPr>
          <w:rFonts w:ascii="Tahoma" w:hAnsi="Tahoma" w:cs="Tahoma"/>
          <w:sz w:val="24"/>
          <w:szCs w:val="24"/>
        </w:rPr>
        <w:t>the people.</w:t>
      </w:r>
    </w:p>
    <w:p w14:paraId="6A16365A" w14:textId="77777777" w:rsidR="00A772A7" w:rsidRPr="008D604A" w:rsidRDefault="00A772A7" w:rsidP="003763FB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</w:p>
    <w:p w14:paraId="209E7DC7" w14:textId="77777777" w:rsidR="00DA775F" w:rsidRPr="008D604A" w:rsidRDefault="00DA775F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In some ways, even though we read the story of Jonah first</w:t>
      </w:r>
    </w:p>
    <w:p w14:paraId="2099E227" w14:textId="77777777" w:rsidR="00141731" w:rsidRPr="008D604A" w:rsidRDefault="00DA775F" w:rsidP="00DA775F">
      <w:pPr>
        <w:ind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It is the ending … </w:t>
      </w:r>
      <w:r w:rsidR="00141731" w:rsidRPr="008D604A">
        <w:rPr>
          <w:rFonts w:ascii="Tahoma" w:hAnsi="Tahoma" w:cs="Tahoma"/>
          <w:sz w:val="24"/>
          <w:szCs w:val="24"/>
        </w:rPr>
        <w:t>a DISAPPOINTING ending</w:t>
      </w:r>
    </w:p>
    <w:p w14:paraId="1CDEAF6C" w14:textId="6486D2E5" w:rsidR="00141731" w:rsidRPr="008D604A" w:rsidRDefault="00141731" w:rsidP="00DA775F">
      <w:pPr>
        <w:ind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Whereas the gospel story of fresh discipleship is the beginning</w:t>
      </w:r>
    </w:p>
    <w:p w14:paraId="236B8391" w14:textId="77777777" w:rsidR="00141731" w:rsidRPr="008D604A" w:rsidRDefault="00141731" w:rsidP="00DA775F">
      <w:pPr>
        <w:ind w:right="-900" w:firstLine="720"/>
        <w:jc w:val="left"/>
        <w:rPr>
          <w:rFonts w:ascii="Tahoma" w:hAnsi="Tahoma" w:cs="Tahoma"/>
          <w:sz w:val="24"/>
          <w:szCs w:val="24"/>
        </w:rPr>
      </w:pPr>
    </w:p>
    <w:p w14:paraId="58A81339" w14:textId="474CE4A7" w:rsidR="00A772A7" w:rsidRPr="008D604A" w:rsidRDefault="0026425D" w:rsidP="00DA775F">
      <w:pPr>
        <w:ind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Today’s </w:t>
      </w:r>
      <w:r w:rsidR="00A772A7" w:rsidRPr="008D604A">
        <w:rPr>
          <w:rFonts w:ascii="Tahoma" w:hAnsi="Tahoma" w:cs="Tahoma"/>
          <w:sz w:val="24"/>
          <w:szCs w:val="24"/>
        </w:rPr>
        <w:t xml:space="preserve">Gospel </w:t>
      </w:r>
      <w:r w:rsidRPr="008D604A">
        <w:rPr>
          <w:rFonts w:ascii="Tahoma" w:hAnsi="Tahoma" w:cs="Tahoma"/>
          <w:sz w:val="24"/>
          <w:szCs w:val="24"/>
        </w:rPr>
        <w:t xml:space="preserve">is the </w:t>
      </w:r>
      <w:r w:rsidR="00A772A7" w:rsidRPr="008D604A">
        <w:rPr>
          <w:rFonts w:ascii="Tahoma" w:hAnsi="Tahoma" w:cs="Tahoma"/>
          <w:sz w:val="24"/>
          <w:szCs w:val="24"/>
        </w:rPr>
        <w:t xml:space="preserve">beginning of </w:t>
      </w:r>
      <w:r w:rsidR="00001748" w:rsidRPr="008D604A">
        <w:rPr>
          <w:rFonts w:ascii="Tahoma" w:hAnsi="Tahoma" w:cs="Tahoma"/>
          <w:sz w:val="24"/>
          <w:szCs w:val="24"/>
        </w:rPr>
        <w:t>a</w:t>
      </w:r>
      <w:r w:rsidR="00A772A7" w:rsidRPr="008D604A">
        <w:rPr>
          <w:rFonts w:ascii="Tahoma" w:hAnsi="Tahoma" w:cs="Tahoma"/>
          <w:sz w:val="24"/>
          <w:szCs w:val="24"/>
        </w:rPr>
        <w:t xml:space="preserve"> story of discipleship</w:t>
      </w:r>
    </w:p>
    <w:p w14:paraId="020C3F2F" w14:textId="6AF0B11D" w:rsidR="00A772A7" w:rsidRPr="008D604A" w:rsidRDefault="00A772A7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7E74FA"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 xml:space="preserve">Jonah is the end </w:t>
      </w:r>
      <w:r w:rsidR="00001748" w:rsidRPr="008D604A">
        <w:rPr>
          <w:rFonts w:ascii="Tahoma" w:hAnsi="Tahoma" w:cs="Tahoma"/>
          <w:sz w:val="24"/>
          <w:szCs w:val="24"/>
        </w:rPr>
        <w:t xml:space="preserve">of one … </w:t>
      </w:r>
    </w:p>
    <w:p w14:paraId="67623E89" w14:textId="3AA4D805" w:rsidR="00155869" w:rsidRPr="008D604A" w:rsidRDefault="00155869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And like a long past Advent</w:t>
      </w:r>
    </w:p>
    <w:p w14:paraId="526F6FE7" w14:textId="27E1D1DE" w:rsidR="007E74FA" w:rsidRPr="008D604A" w:rsidRDefault="007E74FA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This community today lives between the two</w:t>
      </w:r>
    </w:p>
    <w:p w14:paraId="4656B577" w14:textId="7CC11100" w:rsidR="007E74FA" w:rsidRPr="008D604A" w:rsidRDefault="007E74FA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lastRenderedPageBreak/>
        <w:tab/>
      </w:r>
      <w:r w:rsidRPr="008D604A">
        <w:rPr>
          <w:rFonts w:ascii="Tahoma" w:hAnsi="Tahoma" w:cs="Tahoma"/>
          <w:sz w:val="24"/>
          <w:szCs w:val="24"/>
        </w:rPr>
        <w:tab/>
        <w:t>Between a fresh call to discipleship</w:t>
      </w:r>
    </w:p>
    <w:p w14:paraId="0A836389" w14:textId="313EFEE6" w:rsidR="007E74FA" w:rsidRPr="008D604A" w:rsidRDefault="007E74FA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And </w:t>
      </w:r>
      <w:r w:rsidR="0042576D" w:rsidRPr="008D604A">
        <w:rPr>
          <w:rFonts w:ascii="Tahoma" w:hAnsi="Tahoma" w:cs="Tahoma"/>
          <w:sz w:val="24"/>
          <w:szCs w:val="24"/>
        </w:rPr>
        <w:t>an ending that individually and collectively</w:t>
      </w:r>
    </w:p>
    <w:p w14:paraId="2DB2C1DC" w14:textId="428A3EDC" w:rsidR="0042576D" w:rsidRPr="008D604A" w:rsidRDefault="0042576D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We have not yet </w:t>
      </w:r>
      <w:proofErr w:type="gramStart"/>
      <w:r w:rsidRPr="008D604A">
        <w:rPr>
          <w:rFonts w:ascii="Tahoma" w:hAnsi="Tahoma" w:cs="Tahoma"/>
          <w:sz w:val="24"/>
          <w:szCs w:val="24"/>
        </w:rPr>
        <w:t>reached</w:t>
      </w:r>
      <w:proofErr w:type="gramEnd"/>
      <w:r w:rsidRPr="008D604A">
        <w:rPr>
          <w:rFonts w:ascii="Tahoma" w:hAnsi="Tahoma" w:cs="Tahoma"/>
          <w:sz w:val="24"/>
          <w:szCs w:val="24"/>
        </w:rPr>
        <w:t xml:space="preserve">.  </w:t>
      </w:r>
    </w:p>
    <w:p w14:paraId="57D52922" w14:textId="77777777" w:rsidR="0042576D" w:rsidRPr="008D604A" w:rsidRDefault="0042576D" w:rsidP="00A772A7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072184BC" w14:textId="40084316" w:rsidR="0042576D" w:rsidRPr="008D604A" w:rsidRDefault="0042576D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A15DC1" w:rsidRPr="008D604A">
        <w:rPr>
          <w:rFonts w:ascii="Tahoma" w:hAnsi="Tahoma" w:cs="Tahoma"/>
          <w:sz w:val="24"/>
          <w:szCs w:val="24"/>
        </w:rPr>
        <w:t>So will</w:t>
      </w:r>
      <w:r w:rsidRPr="008D604A">
        <w:rPr>
          <w:rFonts w:ascii="Tahoma" w:hAnsi="Tahoma" w:cs="Tahoma"/>
          <w:sz w:val="24"/>
          <w:szCs w:val="24"/>
        </w:rPr>
        <w:t xml:space="preserve"> our discipleship </w:t>
      </w:r>
      <w:r w:rsidR="00830287" w:rsidRPr="008D604A">
        <w:rPr>
          <w:rFonts w:ascii="Tahoma" w:hAnsi="Tahoma" w:cs="Tahoma"/>
          <w:sz w:val="24"/>
          <w:szCs w:val="24"/>
        </w:rPr>
        <w:t xml:space="preserve">blunder towards </w:t>
      </w:r>
      <w:r w:rsidR="00E275B3" w:rsidRPr="008D604A">
        <w:rPr>
          <w:rFonts w:ascii="Tahoma" w:hAnsi="Tahoma" w:cs="Tahoma"/>
          <w:sz w:val="24"/>
          <w:szCs w:val="24"/>
        </w:rPr>
        <w:t>tragedy</w:t>
      </w:r>
    </w:p>
    <w:p w14:paraId="72D06618" w14:textId="18027A49" w:rsidR="00830287" w:rsidRPr="008D604A" w:rsidRDefault="00830287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Embrace the comedy of </w:t>
      </w:r>
      <w:r w:rsidR="0053010D" w:rsidRPr="008D604A">
        <w:rPr>
          <w:rFonts w:ascii="Tahoma" w:hAnsi="Tahoma" w:cs="Tahoma"/>
          <w:sz w:val="24"/>
          <w:szCs w:val="24"/>
        </w:rPr>
        <w:t>human existence</w:t>
      </w:r>
      <w:r w:rsidRPr="008D604A">
        <w:rPr>
          <w:rFonts w:ascii="Tahoma" w:hAnsi="Tahoma" w:cs="Tahoma"/>
          <w:sz w:val="24"/>
          <w:szCs w:val="24"/>
        </w:rPr>
        <w:t>,</w:t>
      </w:r>
    </w:p>
    <w:p w14:paraId="09D84B31" w14:textId="321A0D73" w:rsidR="00830287" w:rsidRPr="008D604A" w:rsidRDefault="00830287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Or immerse it</w:t>
      </w:r>
      <w:r w:rsidR="00E275B3" w:rsidRPr="008D604A">
        <w:rPr>
          <w:rFonts w:ascii="Tahoma" w:hAnsi="Tahoma" w:cs="Tahoma"/>
          <w:sz w:val="24"/>
          <w:szCs w:val="24"/>
        </w:rPr>
        <w:t xml:space="preserve">self in </w:t>
      </w:r>
      <w:r w:rsidR="0053010D" w:rsidRPr="008D604A">
        <w:rPr>
          <w:rFonts w:ascii="Tahoma" w:hAnsi="Tahoma" w:cs="Tahoma"/>
          <w:sz w:val="24"/>
          <w:szCs w:val="24"/>
        </w:rPr>
        <w:t>God’s mythic entry into our world</w:t>
      </w:r>
    </w:p>
    <w:p w14:paraId="7F8670CD" w14:textId="4D8E5D18" w:rsidR="0053010D" w:rsidRPr="008D604A" w:rsidRDefault="0053010D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Into our </w:t>
      </w:r>
      <w:r w:rsidR="00A15DC1" w:rsidRPr="008D604A">
        <w:rPr>
          <w:rFonts w:ascii="Tahoma" w:hAnsi="Tahoma" w:cs="Tahoma"/>
          <w:sz w:val="24"/>
          <w:szCs w:val="24"/>
        </w:rPr>
        <w:t xml:space="preserve">community, </w:t>
      </w:r>
      <w:r w:rsidR="005D2BBB" w:rsidRPr="008D604A">
        <w:rPr>
          <w:rFonts w:ascii="Tahoma" w:hAnsi="Tahoma" w:cs="Tahoma"/>
          <w:sz w:val="24"/>
          <w:szCs w:val="24"/>
        </w:rPr>
        <w:t>into our lives.</w:t>
      </w:r>
    </w:p>
    <w:p w14:paraId="7C9BE40E" w14:textId="77777777" w:rsidR="00E33A15" w:rsidRPr="008D604A" w:rsidRDefault="00E33A15" w:rsidP="00A772A7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366308DF" w14:textId="5960D7E6" w:rsidR="00E33A15" w:rsidRPr="008D604A" w:rsidRDefault="00E33A15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While it might not seem a pressing question</w:t>
      </w:r>
    </w:p>
    <w:p w14:paraId="48F77466" w14:textId="4CC7DEB1" w:rsidR="00201897" w:rsidRPr="008D604A" w:rsidRDefault="00201897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197C47" w:rsidRPr="008D604A">
        <w:rPr>
          <w:rFonts w:ascii="Tahoma" w:hAnsi="Tahoma" w:cs="Tahoma"/>
          <w:sz w:val="24"/>
          <w:szCs w:val="24"/>
        </w:rPr>
        <w:t>And y</w:t>
      </w:r>
      <w:r w:rsidRPr="008D604A">
        <w:rPr>
          <w:rFonts w:ascii="Tahoma" w:hAnsi="Tahoma" w:cs="Tahoma"/>
          <w:sz w:val="24"/>
          <w:szCs w:val="24"/>
        </w:rPr>
        <w:t xml:space="preserve">ou and I have a lot on </w:t>
      </w:r>
      <w:r w:rsidR="00197C47" w:rsidRPr="008D604A">
        <w:rPr>
          <w:rFonts w:ascii="Tahoma" w:hAnsi="Tahoma" w:cs="Tahoma"/>
          <w:sz w:val="24"/>
          <w:szCs w:val="24"/>
        </w:rPr>
        <w:t>our agendas this week</w:t>
      </w:r>
    </w:p>
    <w:p w14:paraId="00B4EBC2" w14:textId="69D25842" w:rsidR="008B6196" w:rsidRPr="008D604A" w:rsidRDefault="008B6196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I’m getting ready to leave the country for a month</w:t>
      </w:r>
    </w:p>
    <w:p w14:paraId="16750C19" w14:textId="1B6D3476" w:rsidR="00E33A15" w:rsidRPr="008D604A" w:rsidRDefault="00E33A15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197C47" w:rsidRPr="008D604A">
        <w:rPr>
          <w:rFonts w:ascii="Tahoma" w:hAnsi="Tahoma" w:cs="Tahoma"/>
          <w:sz w:val="24"/>
          <w:szCs w:val="24"/>
        </w:rPr>
        <w:t xml:space="preserve">Impertinent </w:t>
      </w:r>
      <w:r w:rsidRPr="008D604A">
        <w:rPr>
          <w:rFonts w:ascii="Tahoma" w:hAnsi="Tahoma" w:cs="Tahoma"/>
          <w:sz w:val="24"/>
          <w:szCs w:val="24"/>
        </w:rPr>
        <w:t xml:space="preserve">Paul reminds </w:t>
      </w:r>
      <w:r w:rsidR="00B70743" w:rsidRPr="008D604A">
        <w:rPr>
          <w:rFonts w:ascii="Tahoma" w:hAnsi="Tahoma" w:cs="Tahoma"/>
          <w:sz w:val="24"/>
          <w:szCs w:val="24"/>
        </w:rPr>
        <w:t>us that time is running out</w:t>
      </w:r>
    </w:p>
    <w:p w14:paraId="5AB9804B" w14:textId="0A622559" w:rsidR="00B70743" w:rsidRPr="008D604A" w:rsidRDefault="00B70743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Running out to care for a planet</w:t>
      </w:r>
    </w:p>
    <w:p w14:paraId="06C4BAFB" w14:textId="3EA40495" w:rsidR="00B70743" w:rsidRPr="008D604A" w:rsidRDefault="00B70743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8B6196" w:rsidRPr="008D604A">
        <w:rPr>
          <w:rFonts w:ascii="Tahoma" w:hAnsi="Tahoma" w:cs="Tahoma"/>
          <w:sz w:val="24"/>
          <w:szCs w:val="24"/>
        </w:rPr>
        <w:t>Running out to … migrants</w:t>
      </w:r>
    </w:p>
    <w:p w14:paraId="6E9C78B5" w14:textId="3F4EBDF1" w:rsidR="008B6196" w:rsidRPr="008D604A" w:rsidRDefault="008B6196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Running out to </w:t>
      </w:r>
      <w:r w:rsidR="009363FE" w:rsidRPr="008D604A">
        <w:rPr>
          <w:rFonts w:ascii="Tahoma" w:hAnsi="Tahoma" w:cs="Tahoma"/>
          <w:sz w:val="24"/>
          <w:szCs w:val="24"/>
        </w:rPr>
        <w:t xml:space="preserve">stop the starvation </w:t>
      </w:r>
    </w:p>
    <w:p w14:paraId="18867E0A" w14:textId="366B5073" w:rsidR="009363FE" w:rsidRPr="008D604A" w:rsidRDefault="009363FE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Running out to stop the violence</w:t>
      </w:r>
    </w:p>
    <w:p w14:paraId="0EA1E5AC" w14:textId="77777777" w:rsidR="009363FE" w:rsidRPr="008D604A" w:rsidRDefault="009363FE" w:rsidP="00A772A7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46EAC2A8" w14:textId="77777777" w:rsidR="006E6D64" w:rsidRPr="008D604A" w:rsidRDefault="006E6D64" w:rsidP="00A772A7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While it was not reported in the Chicago Catholic this past week</w:t>
      </w:r>
    </w:p>
    <w:p w14:paraId="3863510C" w14:textId="77777777" w:rsidR="0007110A" w:rsidRPr="008D604A" w:rsidRDefault="006E6D64" w:rsidP="006E6D64">
      <w:pPr>
        <w:ind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There was a clandestine meeting of </w:t>
      </w:r>
      <w:r w:rsidR="0007110A" w:rsidRPr="008D604A">
        <w:rPr>
          <w:rFonts w:ascii="Tahoma" w:hAnsi="Tahoma" w:cs="Tahoma"/>
          <w:sz w:val="24"/>
          <w:szCs w:val="24"/>
        </w:rPr>
        <w:t>local demons</w:t>
      </w:r>
    </w:p>
    <w:p w14:paraId="688D7F2D" w14:textId="77777777" w:rsidR="00E3048E" w:rsidRPr="008D604A" w:rsidRDefault="0007110A" w:rsidP="0007110A">
      <w:pPr>
        <w:ind w:left="72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Summoned by Satan </w:t>
      </w:r>
      <w:r w:rsidR="00E3048E" w:rsidRPr="008D604A">
        <w:rPr>
          <w:rFonts w:ascii="Tahoma" w:hAnsi="Tahoma" w:cs="Tahoma"/>
          <w:sz w:val="24"/>
          <w:szCs w:val="24"/>
        </w:rPr>
        <w:t>himself, as there seems to be a local crisis</w:t>
      </w:r>
    </w:p>
    <w:p w14:paraId="6444C6B6" w14:textId="77777777" w:rsidR="00D7689F" w:rsidRPr="008D604A" w:rsidRDefault="00E3048E" w:rsidP="00E3048E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As enough </w:t>
      </w:r>
      <w:r w:rsidR="00D7689F" w:rsidRPr="008D604A">
        <w:rPr>
          <w:rFonts w:ascii="Tahoma" w:hAnsi="Tahoma" w:cs="Tahoma"/>
          <w:sz w:val="24"/>
          <w:szCs w:val="24"/>
        </w:rPr>
        <w:t>community members from OSP</w:t>
      </w:r>
    </w:p>
    <w:p w14:paraId="035F272D" w14:textId="77777777" w:rsidR="00D7689F" w:rsidRPr="008D604A" w:rsidRDefault="00D7689F" w:rsidP="00E3048E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Are not making it to hell.</w:t>
      </w:r>
    </w:p>
    <w:p w14:paraId="546326BA" w14:textId="77777777" w:rsidR="00D7689F" w:rsidRPr="008D604A" w:rsidRDefault="00D7689F" w:rsidP="00D7689F">
      <w:pPr>
        <w:ind w:right="-900" w:firstLine="720"/>
        <w:jc w:val="left"/>
        <w:rPr>
          <w:rFonts w:ascii="Tahoma" w:hAnsi="Tahoma" w:cs="Tahoma"/>
          <w:sz w:val="24"/>
          <w:szCs w:val="24"/>
        </w:rPr>
      </w:pPr>
    </w:p>
    <w:p w14:paraId="1B12AB88" w14:textId="77777777" w:rsidR="00714E6E" w:rsidRPr="008D604A" w:rsidRDefault="00D7689F" w:rsidP="00D7689F">
      <w:pPr>
        <w:ind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The </w:t>
      </w:r>
      <w:r w:rsidR="00714E6E" w:rsidRPr="008D604A">
        <w:rPr>
          <w:rFonts w:ascii="Tahoma" w:hAnsi="Tahoma" w:cs="Tahoma"/>
          <w:sz w:val="24"/>
          <w:szCs w:val="24"/>
        </w:rPr>
        <w:t>Head Demon asked for suggestions to remedy the situation</w:t>
      </w:r>
    </w:p>
    <w:p w14:paraId="66827A4F" w14:textId="77777777" w:rsidR="0026746A" w:rsidRPr="008D604A" w:rsidRDefault="00714E6E" w:rsidP="00714E6E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One demon suggested telling the </w:t>
      </w:r>
      <w:r w:rsidR="0026746A" w:rsidRPr="008D604A">
        <w:rPr>
          <w:rFonts w:ascii="Tahoma" w:hAnsi="Tahoma" w:cs="Tahoma"/>
          <w:sz w:val="24"/>
          <w:szCs w:val="24"/>
        </w:rPr>
        <w:t xml:space="preserve">people </w:t>
      </w:r>
    </w:p>
    <w:p w14:paraId="335C9375" w14:textId="77777777" w:rsidR="0026746A" w:rsidRPr="008D604A" w:rsidRDefault="0026746A" w:rsidP="0026746A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That there was no hell</w:t>
      </w:r>
    </w:p>
    <w:p w14:paraId="665A591B" w14:textId="77777777" w:rsidR="0026746A" w:rsidRPr="008D604A" w:rsidRDefault="0026746A" w:rsidP="0026746A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But he was quickly refuted,</w:t>
      </w:r>
    </w:p>
    <w:p w14:paraId="297DB9A5" w14:textId="77777777" w:rsidR="008B3267" w:rsidRPr="008D604A" w:rsidRDefault="00567C8C" w:rsidP="0026746A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Pointing out </w:t>
      </w:r>
      <w:r w:rsidR="008B3267" w:rsidRPr="008D604A">
        <w:rPr>
          <w:rFonts w:ascii="Tahoma" w:hAnsi="Tahoma" w:cs="Tahoma"/>
          <w:sz w:val="24"/>
          <w:szCs w:val="24"/>
        </w:rPr>
        <w:t xml:space="preserve">the 49-76 season of the </w:t>
      </w:r>
      <w:proofErr w:type="spellStart"/>
      <w:r w:rsidR="008B3267" w:rsidRPr="008D604A">
        <w:rPr>
          <w:rFonts w:ascii="Tahoma" w:hAnsi="Tahoma" w:cs="Tahoma"/>
          <w:sz w:val="24"/>
          <w:szCs w:val="24"/>
        </w:rPr>
        <w:t>Whitesox</w:t>
      </w:r>
      <w:proofErr w:type="spellEnd"/>
    </w:p>
    <w:p w14:paraId="0BE515D4" w14:textId="7B39DF10" w:rsidR="009363FE" w:rsidRPr="008D604A" w:rsidRDefault="00CB67F8" w:rsidP="0026746A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The Cubs missing the playoffs a 2</w:t>
      </w:r>
      <w:r w:rsidRPr="008D604A">
        <w:rPr>
          <w:rFonts w:ascii="Tahoma" w:hAnsi="Tahoma" w:cs="Tahoma"/>
          <w:sz w:val="24"/>
          <w:szCs w:val="24"/>
          <w:vertAlign w:val="superscript"/>
        </w:rPr>
        <w:t>nd</w:t>
      </w:r>
      <w:r w:rsidRPr="008D604A">
        <w:rPr>
          <w:rFonts w:ascii="Tahoma" w:hAnsi="Tahoma" w:cs="Tahoma"/>
          <w:sz w:val="24"/>
          <w:szCs w:val="24"/>
        </w:rPr>
        <w:t xml:space="preserve"> year in a row</w:t>
      </w:r>
    </w:p>
    <w:p w14:paraId="13C87109" w14:textId="5B8A9570" w:rsidR="00CB67F8" w:rsidRPr="008D604A" w:rsidRDefault="002476B8" w:rsidP="0026746A">
      <w:pPr>
        <w:ind w:left="144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Black hawks … bulls … </w:t>
      </w:r>
      <w:r w:rsidR="00F4777D" w:rsidRPr="008D604A">
        <w:rPr>
          <w:rFonts w:ascii="Tahoma" w:hAnsi="Tahoma" w:cs="Tahoma"/>
          <w:sz w:val="24"/>
          <w:szCs w:val="24"/>
        </w:rPr>
        <w:t>bears</w:t>
      </w:r>
    </w:p>
    <w:p w14:paraId="3EFF598D" w14:textId="77777777" w:rsidR="00F4777D" w:rsidRPr="008D604A" w:rsidRDefault="00F4777D" w:rsidP="00F4777D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0DB226A5" w14:textId="0828DE3B" w:rsidR="00F4777D" w:rsidRPr="008D604A" w:rsidRDefault="00F4777D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Another demon suggested telling the OSP folk</w:t>
      </w:r>
    </w:p>
    <w:p w14:paraId="596738BB" w14:textId="48C921B8" w:rsidR="00F4777D" w:rsidRPr="008D604A" w:rsidRDefault="00F4777D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That there was no heaven</w:t>
      </w:r>
    </w:p>
    <w:p w14:paraId="3E36ECF1" w14:textId="52334D9B" w:rsidR="00F4777D" w:rsidRPr="008D604A" w:rsidRDefault="00F4777D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That was quickly shot down as well</w:t>
      </w:r>
    </w:p>
    <w:p w14:paraId="2EF2E03A" w14:textId="3702BB33" w:rsidR="00F4777D" w:rsidRPr="008D604A" w:rsidRDefault="00F4777D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 xml:space="preserve">For </w:t>
      </w:r>
      <w:r w:rsidR="0064572D" w:rsidRPr="008D604A">
        <w:rPr>
          <w:rFonts w:ascii="Tahoma" w:hAnsi="Tahoma" w:cs="Tahoma"/>
          <w:sz w:val="24"/>
          <w:szCs w:val="24"/>
        </w:rPr>
        <w:t>they’</w:t>
      </w:r>
      <w:r w:rsidR="00F55128" w:rsidRPr="008D604A">
        <w:rPr>
          <w:rFonts w:ascii="Tahoma" w:hAnsi="Tahoma" w:cs="Tahoma"/>
          <w:sz w:val="24"/>
          <w:szCs w:val="24"/>
        </w:rPr>
        <w:t xml:space="preserve">re weekly nourished by </w:t>
      </w:r>
      <w:r w:rsidR="006577DC" w:rsidRPr="008D604A">
        <w:rPr>
          <w:rFonts w:ascii="Tahoma" w:hAnsi="Tahoma" w:cs="Tahoma"/>
          <w:sz w:val="24"/>
          <w:szCs w:val="24"/>
        </w:rPr>
        <w:t>great worship</w:t>
      </w:r>
    </w:p>
    <w:p w14:paraId="36212492" w14:textId="2E249091" w:rsidR="006577DC" w:rsidRPr="008D604A" w:rsidRDefault="006577DC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="007038BE" w:rsidRPr="008D604A">
        <w:rPr>
          <w:rFonts w:ascii="Tahoma" w:hAnsi="Tahoma" w:cs="Tahoma"/>
          <w:sz w:val="24"/>
          <w:szCs w:val="24"/>
        </w:rPr>
        <w:t xml:space="preserve">And they have an Irish Pastor … </w:t>
      </w:r>
      <w:r w:rsidR="00FE091F" w:rsidRPr="008D604A">
        <w:rPr>
          <w:rFonts w:ascii="Tahoma" w:hAnsi="Tahoma" w:cs="Tahoma"/>
          <w:sz w:val="24"/>
          <w:szCs w:val="24"/>
        </w:rPr>
        <w:t xml:space="preserve"> </w:t>
      </w:r>
    </w:p>
    <w:p w14:paraId="7529FE92" w14:textId="77777777" w:rsidR="00FE091F" w:rsidRPr="008D604A" w:rsidRDefault="00FE091F" w:rsidP="00F4777D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244A4B69" w14:textId="27032C57" w:rsidR="00FE091F" w:rsidRPr="008D604A" w:rsidRDefault="00FE091F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Finally, one little devil in the back reasoned:</w:t>
      </w:r>
    </w:p>
    <w:p w14:paraId="13EC9B3C" w14:textId="50ACDC26" w:rsidR="00FE091F" w:rsidRPr="008D604A" w:rsidRDefault="00FE091F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Since we can’t convince them there is no hell</w:t>
      </w:r>
    </w:p>
    <w:p w14:paraId="4A97B2E6" w14:textId="5B931102" w:rsidR="00FE091F" w:rsidRPr="008D604A" w:rsidRDefault="00FE091F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Nor convince them there is no heaven</w:t>
      </w:r>
    </w:p>
    <w:p w14:paraId="0AC97C67" w14:textId="3330DD5C" w:rsidR="00FE091F" w:rsidRPr="008D604A" w:rsidRDefault="00FE091F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Maybe we can convince them there is no hurry.</w:t>
      </w:r>
    </w:p>
    <w:p w14:paraId="158F2C69" w14:textId="77777777" w:rsidR="007F495C" w:rsidRPr="008D604A" w:rsidRDefault="007F495C" w:rsidP="00F4777D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23AA2F7C" w14:textId="3273E9CD" w:rsidR="007F495C" w:rsidRPr="008D604A" w:rsidRDefault="005A4A94" w:rsidP="00F4777D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We may</w:t>
      </w:r>
      <w:r w:rsidR="00625C83" w:rsidRPr="008D604A">
        <w:rPr>
          <w:rFonts w:ascii="Tahoma" w:hAnsi="Tahoma" w:cs="Tahoma"/>
          <w:sz w:val="24"/>
          <w:szCs w:val="24"/>
        </w:rPr>
        <w:t xml:space="preserve"> </w:t>
      </w:r>
      <w:r w:rsidRPr="008D604A">
        <w:rPr>
          <w:rFonts w:ascii="Tahoma" w:hAnsi="Tahoma" w:cs="Tahoma"/>
          <w:sz w:val="24"/>
          <w:szCs w:val="24"/>
        </w:rPr>
        <w:t xml:space="preserve">not be in a </w:t>
      </w:r>
      <w:r w:rsidR="004B5972" w:rsidRPr="008D604A">
        <w:rPr>
          <w:rFonts w:ascii="Tahoma" w:hAnsi="Tahoma" w:cs="Tahoma"/>
          <w:sz w:val="24"/>
          <w:szCs w:val="24"/>
        </w:rPr>
        <w:t>hurry</w:t>
      </w:r>
    </w:p>
    <w:p w14:paraId="5FA92ED2" w14:textId="014BD582" w:rsidR="004B5972" w:rsidRPr="008D604A" w:rsidRDefault="004B5972" w:rsidP="005A4A94">
      <w:pPr>
        <w:pStyle w:val="ListParagraph"/>
        <w:numPr>
          <w:ilvl w:val="1"/>
          <w:numId w:val="4"/>
        </w:numPr>
        <w:ind w:left="108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lastRenderedPageBreak/>
        <w:t>But St. Paul is</w:t>
      </w:r>
    </w:p>
    <w:p w14:paraId="143E8396" w14:textId="69572A42" w:rsidR="00510EE8" w:rsidRPr="008D604A" w:rsidRDefault="00510EE8" w:rsidP="005A4A94">
      <w:pPr>
        <w:pStyle w:val="ListParagraph"/>
        <w:numPr>
          <w:ilvl w:val="1"/>
          <w:numId w:val="4"/>
        </w:numPr>
        <w:ind w:left="108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 warming globe is</w:t>
      </w:r>
    </w:p>
    <w:p w14:paraId="76815F54" w14:textId="7013023C" w:rsidR="004B5972" w:rsidRPr="008D604A" w:rsidRDefault="00510EE8" w:rsidP="005A4A94">
      <w:pPr>
        <w:pStyle w:val="ListParagraph"/>
        <w:numPr>
          <w:ilvl w:val="1"/>
          <w:numId w:val="4"/>
        </w:numPr>
        <w:ind w:left="108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Every </w:t>
      </w:r>
      <w:r w:rsidR="004B5972" w:rsidRPr="008D604A">
        <w:rPr>
          <w:rFonts w:ascii="Tahoma" w:hAnsi="Tahoma" w:cs="Tahoma"/>
          <w:sz w:val="24"/>
          <w:szCs w:val="24"/>
        </w:rPr>
        <w:t xml:space="preserve">child brutalized on our streets </w:t>
      </w:r>
      <w:r w:rsidRPr="008D604A">
        <w:rPr>
          <w:rFonts w:ascii="Tahoma" w:hAnsi="Tahoma" w:cs="Tahoma"/>
          <w:sz w:val="24"/>
          <w:szCs w:val="24"/>
        </w:rPr>
        <w:t>is</w:t>
      </w:r>
    </w:p>
    <w:p w14:paraId="12570257" w14:textId="78C6C092" w:rsidR="00DA1CBC" w:rsidRPr="008D604A" w:rsidRDefault="00625C83" w:rsidP="00F4777D">
      <w:pPr>
        <w:pStyle w:val="ListParagraph"/>
        <w:numPr>
          <w:ilvl w:val="1"/>
          <w:numId w:val="4"/>
        </w:numPr>
        <w:ind w:left="108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And e</w:t>
      </w:r>
      <w:r w:rsidR="005A4A94" w:rsidRPr="008D604A">
        <w:rPr>
          <w:rFonts w:ascii="Tahoma" w:hAnsi="Tahoma" w:cs="Tahoma"/>
          <w:sz w:val="24"/>
          <w:szCs w:val="24"/>
        </w:rPr>
        <w:t xml:space="preserve">ach </w:t>
      </w:r>
      <w:r w:rsidR="004B5972" w:rsidRPr="008D604A">
        <w:rPr>
          <w:rFonts w:ascii="Tahoma" w:hAnsi="Tahoma" w:cs="Tahoma"/>
          <w:sz w:val="24"/>
          <w:szCs w:val="24"/>
        </w:rPr>
        <w:t xml:space="preserve">innocent dying </w:t>
      </w:r>
      <w:r w:rsidR="00DA1CBC" w:rsidRPr="008D604A">
        <w:rPr>
          <w:rFonts w:ascii="Tahoma" w:hAnsi="Tahoma" w:cs="Tahoma"/>
          <w:sz w:val="24"/>
          <w:szCs w:val="24"/>
        </w:rPr>
        <w:t xml:space="preserve">in </w:t>
      </w:r>
      <w:r w:rsidR="005A4A94" w:rsidRPr="008D604A">
        <w:rPr>
          <w:rFonts w:ascii="Tahoma" w:hAnsi="Tahoma" w:cs="Tahoma"/>
          <w:sz w:val="24"/>
          <w:szCs w:val="24"/>
        </w:rPr>
        <w:t xml:space="preserve">a neighborhood that has become a warzone is </w:t>
      </w:r>
    </w:p>
    <w:p w14:paraId="72176EBC" w14:textId="77777777" w:rsidR="00625C83" w:rsidRPr="008D604A" w:rsidRDefault="00625C83" w:rsidP="00625C83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2A9D9849" w14:textId="77777777" w:rsidR="00BE6F05" w:rsidRPr="008D604A" w:rsidRDefault="0052773E" w:rsidP="00625C83">
      <w:pPr>
        <w:ind w:left="72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John Green is an unusually </w:t>
      </w:r>
      <w:r w:rsidR="00E22BA7" w:rsidRPr="008D604A">
        <w:rPr>
          <w:rFonts w:ascii="Tahoma" w:hAnsi="Tahoma" w:cs="Tahoma"/>
          <w:sz w:val="24"/>
          <w:szCs w:val="24"/>
        </w:rPr>
        <w:t>poetic and honest author</w:t>
      </w:r>
      <w:r w:rsidR="002D0A79" w:rsidRPr="008D604A">
        <w:rPr>
          <w:rFonts w:ascii="Tahoma" w:hAnsi="Tahoma" w:cs="Tahoma"/>
          <w:sz w:val="24"/>
          <w:szCs w:val="24"/>
        </w:rPr>
        <w:t xml:space="preserve">.  </w:t>
      </w:r>
    </w:p>
    <w:p w14:paraId="2DC1425C" w14:textId="77777777" w:rsidR="00BE6F05" w:rsidRPr="008D604A" w:rsidRDefault="002D0A79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You might know his </w:t>
      </w:r>
      <w:r w:rsidR="00BE6F05" w:rsidRPr="008D604A">
        <w:rPr>
          <w:rFonts w:ascii="Tahoma" w:hAnsi="Tahoma" w:cs="Tahoma"/>
          <w:sz w:val="24"/>
          <w:szCs w:val="24"/>
        </w:rPr>
        <w:t xml:space="preserve">touching 2014 novel </w:t>
      </w:r>
    </w:p>
    <w:p w14:paraId="79699684" w14:textId="7AE7E821" w:rsidR="00BE6F05" w:rsidRPr="008D604A" w:rsidRDefault="00BE6F05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The Fault in our Stars.</w:t>
      </w:r>
    </w:p>
    <w:p w14:paraId="3E0B806E" w14:textId="77777777" w:rsidR="00BE6F05" w:rsidRPr="008D604A" w:rsidRDefault="00BE6F05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p w14:paraId="029A3AED" w14:textId="65878A30" w:rsidR="00BE6F05" w:rsidRPr="008D604A" w:rsidRDefault="00BE6F05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In his succinct and sometimes blunt </w:t>
      </w:r>
      <w:r w:rsidR="00AF31CF" w:rsidRPr="008D604A">
        <w:rPr>
          <w:rFonts w:ascii="Tahoma" w:hAnsi="Tahoma" w:cs="Tahoma"/>
          <w:sz w:val="24"/>
          <w:szCs w:val="24"/>
        </w:rPr>
        <w:t>rhetoric he reminds us</w:t>
      </w:r>
    </w:p>
    <w:p w14:paraId="2EB85022" w14:textId="0D285ED6" w:rsidR="00AF31CF" w:rsidRPr="008D604A" w:rsidRDefault="00AF31CF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That the world is not a wish-granting factory</w:t>
      </w:r>
    </w:p>
    <w:p w14:paraId="642D0F53" w14:textId="0C5A4348" w:rsidR="00AF31CF" w:rsidRPr="008D604A" w:rsidRDefault="00AF31CF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That the world may be broken but hope is not crazy</w:t>
      </w:r>
    </w:p>
    <w:p w14:paraId="023C2C30" w14:textId="1EB24D0A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>And that the marks humans leave are too often scars.</w:t>
      </w:r>
    </w:p>
    <w:p w14:paraId="3C8E89BB" w14:textId="77777777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p w14:paraId="05FB8AD3" w14:textId="59168863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 xml:space="preserve">It is his reflections on “someday” however </w:t>
      </w:r>
    </w:p>
    <w:p w14:paraId="1D304CCE" w14:textId="35B5D3A2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That </w:t>
      </w:r>
      <w:proofErr w:type="gramStart"/>
      <w:r w:rsidRPr="008D604A">
        <w:rPr>
          <w:rFonts w:ascii="Tahoma" w:hAnsi="Tahoma" w:cs="Tahoma"/>
          <w:sz w:val="24"/>
          <w:szCs w:val="24"/>
        </w:rPr>
        <w:t>grabs</w:t>
      </w:r>
      <w:proofErr w:type="gramEnd"/>
      <w:r w:rsidRPr="008D604A">
        <w:rPr>
          <w:rFonts w:ascii="Tahoma" w:hAnsi="Tahoma" w:cs="Tahoma"/>
          <w:sz w:val="24"/>
          <w:szCs w:val="24"/>
        </w:rPr>
        <w:t xml:space="preserve"> my attention today.</w:t>
      </w:r>
      <w:r w:rsidR="00587F59" w:rsidRPr="008D604A">
        <w:rPr>
          <w:rFonts w:ascii="Tahoma" w:hAnsi="Tahoma" w:cs="Tahoma"/>
          <w:sz w:val="24"/>
          <w:szCs w:val="24"/>
        </w:rPr>
        <w:t xml:space="preserve">  He writes:</w:t>
      </w:r>
    </w:p>
    <w:p w14:paraId="614DD099" w14:textId="77777777" w:rsidR="0039272F" w:rsidRPr="008D604A" w:rsidRDefault="0039272F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p w14:paraId="318EC594" w14:textId="01485C5F" w:rsidR="00587F59" w:rsidRPr="008D604A" w:rsidRDefault="00587F59" w:rsidP="0039272F">
      <w:pPr>
        <w:ind w:left="2160"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One day, you’re 17 and you’re planning for someday.  And then quietly, without you ever really noticing, someday is today.  And then someday is Yesterday.  And this is your life</w:t>
      </w:r>
      <w:r w:rsidR="0039272F" w:rsidRPr="008D604A">
        <w:rPr>
          <w:rFonts w:ascii="Tahoma" w:hAnsi="Tahoma" w:cs="Tahoma"/>
          <w:sz w:val="24"/>
          <w:szCs w:val="24"/>
        </w:rPr>
        <w:t>.</w:t>
      </w:r>
    </w:p>
    <w:p w14:paraId="423F7470" w14:textId="77777777" w:rsidR="0039272F" w:rsidRPr="008D604A" w:rsidRDefault="0039272F" w:rsidP="0039272F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4BEA1AB0" w14:textId="3E8CF1D9" w:rsidR="0039272F" w:rsidRPr="008D604A" w:rsidRDefault="004167F9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>Today we accept the seashore summons of the Christ</w:t>
      </w:r>
    </w:p>
    <w:p w14:paraId="2EFE24BD" w14:textId="1343FE7F" w:rsidR="004167F9" w:rsidRPr="008D604A" w:rsidRDefault="004167F9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="002C166A" w:rsidRPr="008D604A">
        <w:rPr>
          <w:rFonts w:ascii="Tahoma" w:hAnsi="Tahoma" w:cs="Tahoma"/>
          <w:sz w:val="24"/>
          <w:szCs w:val="24"/>
        </w:rPr>
        <w:t>That the time for discipleship is now</w:t>
      </w:r>
    </w:p>
    <w:p w14:paraId="01E8239B" w14:textId="3C37D1C1" w:rsidR="002C166A" w:rsidRPr="008D604A" w:rsidRDefault="002C166A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That the time for standing up against prejudice </w:t>
      </w:r>
    </w:p>
    <w:p w14:paraId="2AFDECDD" w14:textId="34DE9BF4" w:rsidR="004F1204" w:rsidRPr="008D604A" w:rsidRDefault="004F1204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</w:r>
      <w:r w:rsidRPr="008D604A">
        <w:rPr>
          <w:rFonts w:ascii="Tahoma" w:hAnsi="Tahoma" w:cs="Tahoma"/>
          <w:sz w:val="24"/>
          <w:szCs w:val="24"/>
        </w:rPr>
        <w:tab/>
        <w:t>And warmongering is at hand</w:t>
      </w:r>
    </w:p>
    <w:p w14:paraId="4E877D93" w14:textId="7065183A" w:rsidR="004F1204" w:rsidRPr="008D604A" w:rsidRDefault="004F1204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That Someday is today … </w:t>
      </w:r>
    </w:p>
    <w:p w14:paraId="728A88DE" w14:textId="77777777" w:rsidR="004F1204" w:rsidRPr="008D604A" w:rsidRDefault="004F1204" w:rsidP="0039272F">
      <w:pPr>
        <w:ind w:right="-900"/>
        <w:jc w:val="left"/>
        <w:rPr>
          <w:rFonts w:ascii="Tahoma" w:hAnsi="Tahoma" w:cs="Tahoma"/>
          <w:sz w:val="24"/>
          <w:szCs w:val="24"/>
        </w:rPr>
      </w:pPr>
    </w:p>
    <w:p w14:paraId="0292235D" w14:textId="7FA7DC18" w:rsidR="004F1204" w:rsidRPr="008D604A" w:rsidRDefault="004F1204" w:rsidP="0039272F">
      <w:pPr>
        <w:ind w:right="-900"/>
        <w:jc w:val="left"/>
        <w:rPr>
          <w:rFonts w:ascii="Tahoma" w:hAnsi="Tahoma" w:cs="Tahoma"/>
          <w:sz w:val="24"/>
          <w:szCs w:val="24"/>
        </w:rPr>
      </w:pPr>
      <w:r w:rsidRPr="008D604A">
        <w:rPr>
          <w:rFonts w:ascii="Tahoma" w:hAnsi="Tahoma" w:cs="Tahoma"/>
          <w:sz w:val="24"/>
          <w:szCs w:val="24"/>
        </w:rPr>
        <w:tab/>
        <w:t xml:space="preserve">Let it be so, through Christ our Lord.  </w:t>
      </w:r>
    </w:p>
    <w:p w14:paraId="4784A53F" w14:textId="77777777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p w14:paraId="7065298D" w14:textId="77777777" w:rsidR="00057FC0" w:rsidRPr="008D604A" w:rsidRDefault="00057FC0" w:rsidP="00BE6F05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p w14:paraId="6D4BB9E2" w14:textId="77777777" w:rsidR="008D604A" w:rsidRPr="008D604A" w:rsidRDefault="008D604A">
      <w:pPr>
        <w:ind w:left="720" w:right="-900" w:firstLine="720"/>
        <w:jc w:val="left"/>
        <w:rPr>
          <w:rFonts w:ascii="Tahoma" w:hAnsi="Tahoma" w:cs="Tahoma"/>
          <w:sz w:val="24"/>
          <w:szCs w:val="24"/>
        </w:rPr>
      </w:pPr>
    </w:p>
    <w:sectPr w:rsidR="008D604A" w:rsidRPr="008D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7192"/>
    <w:multiLevelType w:val="hybridMultilevel"/>
    <w:tmpl w:val="8AC2D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2674A4"/>
    <w:multiLevelType w:val="hybridMultilevel"/>
    <w:tmpl w:val="1C2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6FD5"/>
    <w:multiLevelType w:val="hybridMultilevel"/>
    <w:tmpl w:val="237A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34C5"/>
    <w:multiLevelType w:val="hybridMultilevel"/>
    <w:tmpl w:val="402A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4766">
    <w:abstractNumId w:val="0"/>
  </w:num>
  <w:num w:numId="2" w16cid:durableId="1257862615">
    <w:abstractNumId w:val="3"/>
  </w:num>
  <w:num w:numId="3" w16cid:durableId="238907721">
    <w:abstractNumId w:val="1"/>
  </w:num>
  <w:num w:numId="4" w16cid:durableId="13016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DB"/>
    <w:rsid w:val="00001748"/>
    <w:rsid w:val="00013E5D"/>
    <w:rsid w:val="000141D7"/>
    <w:rsid w:val="00024D24"/>
    <w:rsid w:val="00057FC0"/>
    <w:rsid w:val="0007110A"/>
    <w:rsid w:val="000767E6"/>
    <w:rsid w:val="00084526"/>
    <w:rsid w:val="00092A34"/>
    <w:rsid w:val="00096264"/>
    <w:rsid w:val="000B53A0"/>
    <w:rsid w:val="000D109D"/>
    <w:rsid w:val="000E4195"/>
    <w:rsid w:val="000F7183"/>
    <w:rsid w:val="00106FC5"/>
    <w:rsid w:val="00112C72"/>
    <w:rsid w:val="0012549E"/>
    <w:rsid w:val="00141731"/>
    <w:rsid w:val="00142052"/>
    <w:rsid w:val="00144FB5"/>
    <w:rsid w:val="001457B9"/>
    <w:rsid w:val="00155869"/>
    <w:rsid w:val="00197C47"/>
    <w:rsid w:val="001E2CA8"/>
    <w:rsid w:val="001F63B3"/>
    <w:rsid w:val="00201897"/>
    <w:rsid w:val="00212AEC"/>
    <w:rsid w:val="00215CD5"/>
    <w:rsid w:val="002476B8"/>
    <w:rsid w:val="00252177"/>
    <w:rsid w:val="00255405"/>
    <w:rsid w:val="0026425D"/>
    <w:rsid w:val="0026746A"/>
    <w:rsid w:val="00275C14"/>
    <w:rsid w:val="0027629A"/>
    <w:rsid w:val="00277EA6"/>
    <w:rsid w:val="00280C10"/>
    <w:rsid w:val="00282393"/>
    <w:rsid w:val="002A0869"/>
    <w:rsid w:val="002C166A"/>
    <w:rsid w:val="002D0A79"/>
    <w:rsid w:val="002F1F67"/>
    <w:rsid w:val="00305E76"/>
    <w:rsid w:val="00345A61"/>
    <w:rsid w:val="00357A92"/>
    <w:rsid w:val="003624C0"/>
    <w:rsid w:val="003705BC"/>
    <w:rsid w:val="0037473F"/>
    <w:rsid w:val="003763FB"/>
    <w:rsid w:val="00382645"/>
    <w:rsid w:val="0039272F"/>
    <w:rsid w:val="003C7C53"/>
    <w:rsid w:val="00401FA9"/>
    <w:rsid w:val="00404922"/>
    <w:rsid w:val="00414168"/>
    <w:rsid w:val="004167F9"/>
    <w:rsid w:val="00425442"/>
    <w:rsid w:val="0042576D"/>
    <w:rsid w:val="00451C78"/>
    <w:rsid w:val="00462454"/>
    <w:rsid w:val="004746CA"/>
    <w:rsid w:val="00484454"/>
    <w:rsid w:val="004B5972"/>
    <w:rsid w:val="004D4AF9"/>
    <w:rsid w:val="004F1204"/>
    <w:rsid w:val="00510EE8"/>
    <w:rsid w:val="00511B9A"/>
    <w:rsid w:val="005230B3"/>
    <w:rsid w:val="00523817"/>
    <w:rsid w:val="00525277"/>
    <w:rsid w:val="0052773E"/>
    <w:rsid w:val="0053010D"/>
    <w:rsid w:val="00542C35"/>
    <w:rsid w:val="00546036"/>
    <w:rsid w:val="00560F4E"/>
    <w:rsid w:val="005631C5"/>
    <w:rsid w:val="00565C00"/>
    <w:rsid w:val="00567C8C"/>
    <w:rsid w:val="00587F59"/>
    <w:rsid w:val="00590170"/>
    <w:rsid w:val="00593157"/>
    <w:rsid w:val="005A3371"/>
    <w:rsid w:val="005A4A94"/>
    <w:rsid w:val="005B259C"/>
    <w:rsid w:val="005B6806"/>
    <w:rsid w:val="005D2BBB"/>
    <w:rsid w:val="005E0F03"/>
    <w:rsid w:val="005F085A"/>
    <w:rsid w:val="005F3DE2"/>
    <w:rsid w:val="005F484E"/>
    <w:rsid w:val="005F5DF9"/>
    <w:rsid w:val="00600538"/>
    <w:rsid w:val="00604A1F"/>
    <w:rsid w:val="006117A3"/>
    <w:rsid w:val="00621BC6"/>
    <w:rsid w:val="00624DBA"/>
    <w:rsid w:val="00625C83"/>
    <w:rsid w:val="006375EC"/>
    <w:rsid w:val="00644DFC"/>
    <w:rsid w:val="0064572D"/>
    <w:rsid w:val="006577DC"/>
    <w:rsid w:val="00657A44"/>
    <w:rsid w:val="00675108"/>
    <w:rsid w:val="00682C51"/>
    <w:rsid w:val="00696CD1"/>
    <w:rsid w:val="006C2670"/>
    <w:rsid w:val="006C45A7"/>
    <w:rsid w:val="006D4731"/>
    <w:rsid w:val="006E4602"/>
    <w:rsid w:val="006E5152"/>
    <w:rsid w:val="006E6D64"/>
    <w:rsid w:val="006F0955"/>
    <w:rsid w:val="006F75CB"/>
    <w:rsid w:val="007038BE"/>
    <w:rsid w:val="00714E6E"/>
    <w:rsid w:val="00716755"/>
    <w:rsid w:val="00723790"/>
    <w:rsid w:val="007330D5"/>
    <w:rsid w:val="00764344"/>
    <w:rsid w:val="00795368"/>
    <w:rsid w:val="007A0582"/>
    <w:rsid w:val="007B0CE4"/>
    <w:rsid w:val="007C2F9C"/>
    <w:rsid w:val="007E74FA"/>
    <w:rsid w:val="007F495C"/>
    <w:rsid w:val="0080351B"/>
    <w:rsid w:val="008110EE"/>
    <w:rsid w:val="00824DEB"/>
    <w:rsid w:val="00827F14"/>
    <w:rsid w:val="00830287"/>
    <w:rsid w:val="008335FB"/>
    <w:rsid w:val="00853761"/>
    <w:rsid w:val="008552D3"/>
    <w:rsid w:val="0088257F"/>
    <w:rsid w:val="00887312"/>
    <w:rsid w:val="008A242E"/>
    <w:rsid w:val="008A645D"/>
    <w:rsid w:val="008B3267"/>
    <w:rsid w:val="008B6196"/>
    <w:rsid w:val="008B6BA3"/>
    <w:rsid w:val="008C2D7B"/>
    <w:rsid w:val="008D3EE5"/>
    <w:rsid w:val="008D604A"/>
    <w:rsid w:val="008E1508"/>
    <w:rsid w:val="008E4404"/>
    <w:rsid w:val="008F1815"/>
    <w:rsid w:val="008F1A4F"/>
    <w:rsid w:val="008F1C4B"/>
    <w:rsid w:val="008F240A"/>
    <w:rsid w:val="00904F83"/>
    <w:rsid w:val="00927FDA"/>
    <w:rsid w:val="00930C04"/>
    <w:rsid w:val="00934017"/>
    <w:rsid w:val="009363FE"/>
    <w:rsid w:val="00936FDE"/>
    <w:rsid w:val="00942426"/>
    <w:rsid w:val="00953F03"/>
    <w:rsid w:val="009548C0"/>
    <w:rsid w:val="009649E5"/>
    <w:rsid w:val="0098523B"/>
    <w:rsid w:val="009A1A75"/>
    <w:rsid w:val="009A40D2"/>
    <w:rsid w:val="009A78C4"/>
    <w:rsid w:val="009B25C5"/>
    <w:rsid w:val="009C3E22"/>
    <w:rsid w:val="009D4221"/>
    <w:rsid w:val="009D4DD4"/>
    <w:rsid w:val="009D6241"/>
    <w:rsid w:val="009E3783"/>
    <w:rsid w:val="00A11053"/>
    <w:rsid w:val="00A15DC1"/>
    <w:rsid w:val="00A176FD"/>
    <w:rsid w:val="00A270F1"/>
    <w:rsid w:val="00A772A7"/>
    <w:rsid w:val="00A813D0"/>
    <w:rsid w:val="00A827F5"/>
    <w:rsid w:val="00A857D1"/>
    <w:rsid w:val="00A91224"/>
    <w:rsid w:val="00AA6AF3"/>
    <w:rsid w:val="00AB3BEE"/>
    <w:rsid w:val="00AB5A6F"/>
    <w:rsid w:val="00AC61DC"/>
    <w:rsid w:val="00AD1F4C"/>
    <w:rsid w:val="00AE6529"/>
    <w:rsid w:val="00AF31CF"/>
    <w:rsid w:val="00B34522"/>
    <w:rsid w:val="00B406D6"/>
    <w:rsid w:val="00B429D1"/>
    <w:rsid w:val="00B620CF"/>
    <w:rsid w:val="00B70743"/>
    <w:rsid w:val="00B722A6"/>
    <w:rsid w:val="00BE6F05"/>
    <w:rsid w:val="00C167E7"/>
    <w:rsid w:val="00C31A26"/>
    <w:rsid w:val="00C84415"/>
    <w:rsid w:val="00C95C68"/>
    <w:rsid w:val="00CA0A63"/>
    <w:rsid w:val="00CA61DB"/>
    <w:rsid w:val="00CB67F8"/>
    <w:rsid w:val="00D17843"/>
    <w:rsid w:val="00D22596"/>
    <w:rsid w:val="00D31B42"/>
    <w:rsid w:val="00D34E7F"/>
    <w:rsid w:val="00D47117"/>
    <w:rsid w:val="00D5083F"/>
    <w:rsid w:val="00D74F52"/>
    <w:rsid w:val="00D7689F"/>
    <w:rsid w:val="00D90C8D"/>
    <w:rsid w:val="00DA1CBC"/>
    <w:rsid w:val="00DA775F"/>
    <w:rsid w:val="00DA7FD2"/>
    <w:rsid w:val="00DB1B6B"/>
    <w:rsid w:val="00DB479A"/>
    <w:rsid w:val="00DC6563"/>
    <w:rsid w:val="00DF537B"/>
    <w:rsid w:val="00E065B0"/>
    <w:rsid w:val="00E22BA7"/>
    <w:rsid w:val="00E275B3"/>
    <w:rsid w:val="00E3048E"/>
    <w:rsid w:val="00E332B1"/>
    <w:rsid w:val="00E33A15"/>
    <w:rsid w:val="00E51E93"/>
    <w:rsid w:val="00E61512"/>
    <w:rsid w:val="00E71147"/>
    <w:rsid w:val="00E71A52"/>
    <w:rsid w:val="00E76F7C"/>
    <w:rsid w:val="00E776CD"/>
    <w:rsid w:val="00E93D2C"/>
    <w:rsid w:val="00E975A4"/>
    <w:rsid w:val="00EA52F2"/>
    <w:rsid w:val="00F009A8"/>
    <w:rsid w:val="00F11DD1"/>
    <w:rsid w:val="00F302F0"/>
    <w:rsid w:val="00F33235"/>
    <w:rsid w:val="00F3610E"/>
    <w:rsid w:val="00F42C0A"/>
    <w:rsid w:val="00F4777D"/>
    <w:rsid w:val="00F55128"/>
    <w:rsid w:val="00F62EC7"/>
    <w:rsid w:val="00F66DE7"/>
    <w:rsid w:val="00F76B33"/>
    <w:rsid w:val="00F8169D"/>
    <w:rsid w:val="00F84231"/>
    <w:rsid w:val="00F90602"/>
    <w:rsid w:val="00F91E5E"/>
    <w:rsid w:val="00F92987"/>
    <w:rsid w:val="00F92DFA"/>
    <w:rsid w:val="00F9538D"/>
    <w:rsid w:val="00F96544"/>
    <w:rsid w:val="00FB0DBE"/>
    <w:rsid w:val="00FB6FD9"/>
    <w:rsid w:val="00FE091F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0868"/>
  <w15:chartTrackingRefBased/>
  <w15:docId w15:val="{D2C9FD86-C4C2-4CFC-9438-2DDC8C0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library.oregonstate.edu/concern/graduate_thesis_or_dissertations/g158bn84v" TargetMode="External"/><Relationship Id="rId13" Type="http://schemas.openxmlformats.org/officeDocument/2006/relationships/hyperlink" Target="https://www.biblegateway.com/passage/?search=Matthew+19%3A24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om.sissa.it/article/pubid/JCOM_1502_2016_C02/" TargetMode="External"/><Relationship Id="rId12" Type="http://schemas.openxmlformats.org/officeDocument/2006/relationships/hyperlink" Target="https://www.biblestudytools.com/nlt/1-kings/18-2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eproject.com/explore/video/jonah/" TargetMode="External"/><Relationship Id="rId11" Type="http://schemas.openxmlformats.org/officeDocument/2006/relationships/hyperlink" Target="https://www.biblegateway.com/passage/?search=Psalm%20115%3A4-7&amp;version=NIV" TargetMode="External"/><Relationship Id="rId5" Type="http://schemas.openxmlformats.org/officeDocument/2006/relationships/hyperlink" Target="https://www.frederickbuechner.com/telling-the-truth-the-gospel-as-tragedy-comedy-and-fairy-ta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ehub.com/job/38-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works.utep.edu/cgi/viewcontent.cgi?article=1244&amp;context=open_etd" TargetMode="External"/><Relationship Id="rId14" Type="http://schemas.openxmlformats.org/officeDocument/2006/relationships/hyperlink" Target="https://www.bible.com/bible/111/MAT.23.24.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254</cp:revision>
  <dcterms:created xsi:type="dcterms:W3CDTF">2023-12-30T19:17:00Z</dcterms:created>
  <dcterms:modified xsi:type="dcterms:W3CDTF">2024-01-21T19:42:00Z</dcterms:modified>
</cp:coreProperties>
</file>